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868" w:rsidRDefault="00D66868" w:rsidP="00395DDF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343218C1" wp14:editId="00EC745E">
            <wp:extent cx="5934075" cy="8334375"/>
            <wp:effectExtent l="0" t="0" r="9525" b="9525"/>
            <wp:docPr id="1" name="Рисунок 1" descr="C:\Users\МАОУ Боровинская СОШ\Desktop\8 вид\письмо и развитие речи 6 клас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ОУ Боровинская СОШ\Desktop\8 вид\письмо и развитие речи 6 класс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3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6868" w:rsidRDefault="00D66868" w:rsidP="00395DDF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6868" w:rsidRDefault="00D66868" w:rsidP="00395DDF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6868" w:rsidRDefault="00D66868" w:rsidP="00D66868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395DDF" w:rsidRPr="00395DDF" w:rsidRDefault="00395DDF" w:rsidP="00395DDF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5D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Пояснительная записка</w:t>
      </w:r>
    </w:p>
    <w:p w:rsidR="00395DDF" w:rsidRPr="00395DDF" w:rsidRDefault="00395DDF" w:rsidP="004371C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по учебному предмету «Письмо и развитие речи» составлена на основе Программы специальной (Коррекционной) образовательной школы 8 вида: 5-9 </w:t>
      </w:r>
      <w:proofErr w:type="spellStart"/>
      <w:r w:rsidRPr="00395DDF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395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В 2 сб./Под </w:t>
      </w:r>
      <w:proofErr w:type="spellStart"/>
      <w:r w:rsidRPr="00395DD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ред.В.В.Воронковой</w:t>
      </w:r>
      <w:proofErr w:type="spellEnd"/>
      <w:r w:rsidRPr="00395DDF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образовательной программы МАОУ «Боровинская СОШ», в соответствии с учебным планом школы на 2016-2017 учебный год.</w:t>
      </w:r>
    </w:p>
    <w:p w:rsidR="00395DDF" w:rsidRDefault="00395DDF" w:rsidP="004371C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DDF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программа ориентирована на учебник для 6 классов специальных (коррекционных) образовательных учреждений 8 вида/Русский язык. 6 класс: учебник для специальных (коррекционных) образовательных учреждений 8 вида под ред.Н.Г.Галунчикова</w:t>
      </w:r>
      <w:proofErr w:type="gramStart"/>
      <w:r w:rsidRPr="00395DDF">
        <w:rPr>
          <w:rFonts w:ascii="Times New Roman" w:eastAsia="Times New Roman" w:hAnsi="Times New Roman" w:cs="Times New Roman"/>
          <w:sz w:val="24"/>
          <w:szCs w:val="24"/>
          <w:lang w:eastAsia="ru-RU"/>
        </w:rPr>
        <w:t>,Э</w:t>
      </w:r>
      <w:proofErr w:type="gramEnd"/>
      <w:r w:rsidRPr="00395DDF">
        <w:rPr>
          <w:rFonts w:ascii="Times New Roman" w:eastAsia="Times New Roman" w:hAnsi="Times New Roman" w:cs="Times New Roman"/>
          <w:sz w:val="24"/>
          <w:szCs w:val="24"/>
          <w:lang w:eastAsia="ru-RU"/>
        </w:rPr>
        <w:t>.В.Якубовская.-2-е изд.-М.: «Просвещение»,2014.</w:t>
      </w:r>
    </w:p>
    <w:p w:rsidR="00395DDF" w:rsidRPr="004371CC" w:rsidRDefault="00395DDF" w:rsidP="004371C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адаптирована и разработана на основе рекомендаций психолого-медико-педагогической комиссии, особенностей психофизического развития и </w:t>
      </w:r>
      <w:r w:rsidRPr="004371C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возможностей учащихся.</w:t>
      </w:r>
    </w:p>
    <w:p w:rsidR="00395DDF" w:rsidRPr="004371CC" w:rsidRDefault="004371CC" w:rsidP="004371C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6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Основной целью</w:t>
      </w:r>
      <w:r w:rsidRPr="00437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данной программы является коррекция дефектов у учащихся устной и письменной речи, способствующей успешной адаптации в учебной деятельности.</w:t>
      </w:r>
    </w:p>
    <w:p w:rsidR="00395DDF" w:rsidRPr="004F26A3" w:rsidRDefault="00395DDF" w:rsidP="004371C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26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Достижение поставленной цели обеспечивается решением следующих задач: </w:t>
      </w:r>
    </w:p>
    <w:p w:rsidR="00395DDF" w:rsidRPr="004371CC" w:rsidRDefault="00395DDF" w:rsidP="004371C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1CC">
        <w:rPr>
          <w:rFonts w:ascii="Times New Roman" w:eastAsia="Times New Roman" w:hAnsi="Times New Roman" w:cs="Times New Roman"/>
          <w:sz w:val="24"/>
          <w:szCs w:val="24"/>
          <w:lang w:eastAsia="ru-RU"/>
        </w:rPr>
        <w:t>― расширение представлений о языке как важнейшем средстве человеческого общения;</w:t>
      </w:r>
    </w:p>
    <w:p w:rsidR="00395DDF" w:rsidRPr="004371CC" w:rsidRDefault="00395DDF" w:rsidP="004371C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― ознакомление с некоторыми грамматическими понятиями и формирование на этой основе грамматических знаний и умений;</w:t>
      </w:r>
    </w:p>
    <w:p w:rsidR="00395DDF" w:rsidRPr="004371CC" w:rsidRDefault="00395DDF" w:rsidP="004371C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1CC">
        <w:rPr>
          <w:rFonts w:ascii="Times New Roman" w:eastAsia="Times New Roman" w:hAnsi="Times New Roman" w:cs="Times New Roman"/>
          <w:sz w:val="24"/>
          <w:szCs w:val="24"/>
          <w:lang w:eastAsia="ru-RU"/>
        </w:rPr>
        <w:t>― использование усвоенных грамматико-орфографических знаний и умений для решения практических (коммуникативно-речевых) задач;</w:t>
      </w:r>
    </w:p>
    <w:p w:rsidR="00395DDF" w:rsidRPr="004371CC" w:rsidRDefault="00395DDF" w:rsidP="004371C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― совершенствование навыка полноценного чтения как основы понимания художественного и научно-познавательного текстов; </w:t>
      </w:r>
    </w:p>
    <w:p w:rsidR="00395DDF" w:rsidRPr="004371CC" w:rsidRDefault="00395DDF" w:rsidP="004371C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1CC">
        <w:rPr>
          <w:rFonts w:ascii="Times New Roman" w:eastAsia="Times New Roman" w:hAnsi="Times New Roman" w:cs="Times New Roman"/>
          <w:sz w:val="24"/>
          <w:szCs w:val="24"/>
          <w:lang w:eastAsia="ru-RU"/>
        </w:rPr>
        <w:t>― развитие навыков речевого общения на материале доступных для понимания художественных и научно-познавательных текстов;</w:t>
      </w:r>
    </w:p>
    <w:p w:rsidR="00395DDF" w:rsidRPr="004371CC" w:rsidRDefault="00395DDF" w:rsidP="004371C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― развитие положительных качеств и свойств личности.</w:t>
      </w:r>
    </w:p>
    <w:p w:rsidR="00395DDF" w:rsidRPr="00395DDF" w:rsidRDefault="00395DDF" w:rsidP="00395DDF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95DDF" w:rsidRPr="00395DDF" w:rsidRDefault="00395DDF" w:rsidP="00395DDF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95DDF" w:rsidRPr="00395DDF" w:rsidRDefault="00395DDF" w:rsidP="00395DDF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95DDF" w:rsidRPr="00395DDF" w:rsidRDefault="00395DDF" w:rsidP="00395DDF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95DDF" w:rsidRPr="00395DDF" w:rsidRDefault="00395DDF" w:rsidP="00395DDF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95DDF" w:rsidRPr="00395DDF" w:rsidRDefault="00395DDF" w:rsidP="00395DDF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95DDF" w:rsidRPr="00395DDF" w:rsidRDefault="00395DDF" w:rsidP="00395DDF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95DDF" w:rsidRPr="004F26A3" w:rsidRDefault="00395DDF" w:rsidP="004F26A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26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Общая характеристика учебного предмета</w:t>
      </w:r>
      <w:r w:rsidRPr="004F26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395DDF" w:rsidRPr="004F26A3" w:rsidRDefault="00395DDF" w:rsidP="004F26A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6A3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Элементарный курс грамматики направлен на коррекцию высших психических функций обучающихся с целью более успешного осуществления их умственного и речевого развития.</w:t>
      </w:r>
    </w:p>
    <w:p w:rsidR="00395DDF" w:rsidRPr="004F26A3" w:rsidRDefault="00395DDF" w:rsidP="004F26A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6A3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изучения грамматики и правописания у школьников развивается устная и письменная  речь, формируются практически значимые орфографические и пунктуационные навыки, воспит</w:t>
      </w:r>
      <w:r w:rsidR="004371CC" w:rsidRPr="004F26A3">
        <w:rPr>
          <w:rFonts w:ascii="Times New Roman" w:eastAsia="Times New Roman" w:hAnsi="Times New Roman" w:cs="Times New Roman"/>
          <w:sz w:val="24"/>
          <w:szCs w:val="24"/>
          <w:lang w:eastAsia="ru-RU"/>
        </w:rPr>
        <w:t>ывается интерес к родному языку.</w:t>
      </w:r>
    </w:p>
    <w:p w:rsidR="004371CC" w:rsidRPr="004F26A3" w:rsidRDefault="00395DDF" w:rsidP="004F26A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F26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Личностные и предметные результаты освоения  учебного предмета</w:t>
      </w:r>
    </w:p>
    <w:p w:rsidR="00395DDF" w:rsidRPr="004F26A3" w:rsidRDefault="00395DDF" w:rsidP="004F26A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F26A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структуре планируемых результатов ведущее место принадлежит личностным результатам, поскольку именно они обеспечивают овладение комплексом социальных (жизненных) компетенций, необходимых для достижения основной цели современного образования ― введения обучающихся с умственной отсталостью (интеллектуальными нарушениями) в культуру, овладение ими социокультурным опытом.</w:t>
      </w:r>
    </w:p>
    <w:p w:rsidR="004371CC" w:rsidRPr="004F26A3" w:rsidRDefault="00395DDF" w:rsidP="004F26A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4F26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Личностные результаты</w:t>
      </w:r>
      <w:r w:rsidR="004371CC" w:rsidRPr="004F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освоения: </w:t>
      </w:r>
    </w:p>
    <w:p w:rsidR="00395DDF" w:rsidRPr="004F26A3" w:rsidRDefault="00395DDF" w:rsidP="004F26A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осознание себя как гражданина России; формирование чувства гордости за свою Родину; </w:t>
      </w:r>
    </w:p>
    <w:p w:rsidR="00395DDF" w:rsidRPr="004F26A3" w:rsidRDefault="00395DDF" w:rsidP="004F26A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6A3">
        <w:rPr>
          <w:rFonts w:ascii="Times New Roman" w:eastAsia="Times New Roman" w:hAnsi="Times New Roman" w:cs="Times New Roman"/>
          <w:sz w:val="24"/>
          <w:szCs w:val="24"/>
          <w:lang w:eastAsia="ru-RU"/>
        </w:rPr>
        <w:t>2) воспитание уважительного отношения к иному мнению, истории и культуре других народов;</w:t>
      </w:r>
    </w:p>
    <w:p w:rsidR="00395DDF" w:rsidRPr="004F26A3" w:rsidRDefault="00395DDF" w:rsidP="004F26A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3) </w:t>
      </w:r>
      <w:proofErr w:type="spellStart"/>
      <w:r w:rsidRPr="004F26A3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4F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адекватных представлений о собственных возможностях, о насущно необходимом жизнеобеспечении;</w:t>
      </w:r>
    </w:p>
    <w:p w:rsidR="00395DDF" w:rsidRPr="004F26A3" w:rsidRDefault="00395DDF" w:rsidP="004F26A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4) овладение начальными навыками адаптации в динамично изменяющемся и развивающемся мире; </w:t>
      </w:r>
    </w:p>
    <w:p w:rsidR="00395DDF" w:rsidRPr="004F26A3" w:rsidRDefault="00395DDF" w:rsidP="004F26A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овладение социально-бытовыми навыками, используемыми в повседневной жизни; </w:t>
      </w:r>
    </w:p>
    <w:p w:rsidR="00395DDF" w:rsidRPr="004F26A3" w:rsidRDefault="00395DDF" w:rsidP="004F26A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владение навыками коммуникации и принятыми нормами социального взаимодействия; </w:t>
      </w:r>
    </w:p>
    <w:p w:rsidR="00395DDF" w:rsidRPr="004F26A3" w:rsidRDefault="00395DDF" w:rsidP="004F26A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6A3">
        <w:rPr>
          <w:rFonts w:ascii="Times New Roman" w:eastAsia="Times New Roman" w:hAnsi="Times New Roman" w:cs="Times New Roman"/>
          <w:sz w:val="24"/>
          <w:szCs w:val="24"/>
          <w:lang w:eastAsia="ru-RU"/>
        </w:rPr>
        <w:t>7) способность к осмыслению социального окружения, своего места в нем, принятие соответствующих возрасту ценностей и социальных ролей;</w:t>
      </w:r>
    </w:p>
    <w:p w:rsidR="00395DDF" w:rsidRPr="004F26A3" w:rsidRDefault="00395DDF" w:rsidP="004F26A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8) принятие и освоение социальной роли </w:t>
      </w:r>
      <w:proofErr w:type="gramStart"/>
      <w:r w:rsidRPr="004F26A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4F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проявление социально значимых мотивов учебной деятельности; </w:t>
      </w:r>
    </w:p>
    <w:p w:rsidR="00395DDF" w:rsidRPr="004F26A3" w:rsidRDefault="00395DDF" w:rsidP="004F26A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9) </w:t>
      </w:r>
      <w:proofErr w:type="spellStart"/>
      <w:r w:rsidRPr="004F26A3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4F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навыков сотрудничества с взрослыми и сверстниками в разных социальных ситуациях; </w:t>
      </w:r>
    </w:p>
    <w:p w:rsidR="00395DDF" w:rsidRPr="004F26A3" w:rsidRDefault="00395DDF" w:rsidP="004F26A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10) воспитание эстетических потребностей, ценностей и чувств; </w:t>
      </w:r>
    </w:p>
    <w:p w:rsidR="00395DDF" w:rsidRPr="004F26A3" w:rsidRDefault="00395DDF" w:rsidP="004F26A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6A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11) развитие этических чувств, проявление доброжелательности, эмоционально-нравственной отзывчивости и взаимопомощи, проявление сопереживания к чувствам других людей;</w:t>
      </w:r>
    </w:p>
    <w:p w:rsidR="00395DDF" w:rsidRPr="004F26A3" w:rsidRDefault="00395DDF" w:rsidP="004F26A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12) </w:t>
      </w:r>
      <w:proofErr w:type="spellStart"/>
      <w:r w:rsidRPr="004F26A3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4F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ценностям;</w:t>
      </w:r>
    </w:p>
    <w:p w:rsidR="00395DDF" w:rsidRPr="004F26A3" w:rsidRDefault="00395DDF" w:rsidP="004F26A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F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13) проявление готовности к самостоятельной жизни. </w:t>
      </w:r>
    </w:p>
    <w:p w:rsidR="00395DDF" w:rsidRPr="004F26A3" w:rsidRDefault="00395DDF" w:rsidP="004F26A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6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Предметные результаты </w:t>
      </w:r>
      <w:r w:rsidR="004371CC" w:rsidRPr="004F26A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освоения:</w:t>
      </w:r>
    </w:p>
    <w:p w:rsidR="00395DDF" w:rsidRPr="004F26A3" w:rsidRDefault="00395DDF" w:rsidP="004F26A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-различение гласных и согласных звуков и букв; ударных и безударных согласных звуков; оппозиционных согласных по звонкости-глухости, твердости-мягкости; </w:t>
      </w:r>
    </w:p>
    <w:p w:rsidR="00395DDF" w:rsidRPr="004F26A3" w:rsidRDefault="00395DDF" w:rsidP="004F26A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6A3">
        <w:rPr>
          <w:rFonts w:ascii="Times New Roman" w:eastAsia="Times New Roman" w:hAnsi="Times New Roman" w:cs="Times New Roman"/>
          <w:sz w:val="24"/>
          <w:szCs w:val="24"/>
          <w:lang w:eastAsia="ru-RU"/>
        </w:rPr>
        <w:t>-деление слов на слоги для переноса;</w:t>
      </w:r>
    </w:p>
    <w:p w:rsidR="00395DDF" w:rsidRPr="004F26A3" w:rsidRDefault="00395DDF" w:rsidP="004F26A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-списывание по слогам и целыми словами с рукописного и печатного текста с орфографическим проговариванием;</w:t>
      </w:r>
    </w:p>
    <w:p w:rsidR="00395DDF" w:rsidRPr="004F26A3" w:rsidRDefault="00395DDF" w:rsidP="004F26A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запись под диктовку слов и коротких предложений (2-4 слова) с изученными орфограммами; </w:t>
      </w:r>
    </w:p>
    <w:p w:rsidR="00395DDF" w:rsidRPr="004F26A3" w:rsidRDefault="00395DDF" w:rsidP="004F26A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-обозначение мягкости и твердости согласных звуков на письме гласными буквами и буквой Ь (после предварительной отработки); </w:t>
      </w:r>
    </w:p>
    <w:p w:rsidR="00395DDF" w:rsidRPr="004F26A3" w:rsidRDefault="00395DDF" w:rsidP="004F26A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6A3">
        <w:rPr>
          <w:rFonts w:ascii="Times New Roman" w:eastAsia="Times New Roman" w:hAnsi="Times New Roman" w:cs="Times New Roman"/>
          <w:sz w:val="24"/>
          <w:szCs w:val="24"/>
          <w:lang w:eastAsia="ru-RU"/>
        </w:rPr>
        <w:t>-дифференциация и подбор слов, обозначающих предметы, действия, признаки;</w:t>
      </w:r>
    </w:p>
    <w:p w:rsidR="00395DDF" w:rsidRPr="004F26A3" w:rsidRDefault="00395DDF" w:rsidP="004F26A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составление предложений, восстановление в них нарушенного порядка слов с ориентацией на серию сюжетных картинок; </w:t>
      </w:r>
    </w:p>
    <w:p w:rsidR="00395DDF" w:rsidRPr="004F26A3" w:rsidRDefault="00395DDF" w:rsidP="004F26A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-выделение из текста предложений на заданную тему; </w:t>
      </w:r>
    </w:p>
    <w:p w:rsidR="00395DDF" w:rsidRPr="004F26A3" w:rsidRDefault="00395DDF" w:rsidP="004F26A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6A3">
        <w:rPr>
          <w:rFonts w:ascii="Times New Roman" w:eastAsia="Times New Roman" w:hAnsi="Times New Roman" w:cs="Times New Roman"/>
          <w:sz w:val="24"/>
          <w:szCs w:val="24"/>
          <w:lang w:eastAsia="ru-RU"/>
        </w:rPr>
        <w:t>-участие в обсуждении темы текста и выбора заголовка к нему.</w:t>
      </w:r>
    </w:p>
    <w:p w:rsidR="00395DDF" w:rsidRPr="004F26A3" w:rsidRDefault="00395DDF" w:rsidP="004F26A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-различение звуков и букв; </w:t>
      </w:r>
    </w:p>
    <w:p w:rsidR="00395DDF" w:rsidRPr="004F26A3" w:rsidRDefault="00395DDF" w:rsidP="004F26A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характеристика гласных и согласных звуков с опорой на образец и опорную схему; </w:t>
      </w:r>
    </w:p>
    <w:p w:rsidR="00395DDF" w:rsidRPr="004F26A3" w:rsidRDefault="00395DDF" w:rsidP="004F26A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6A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списывание рукописного и печатного текста целыми словами с орфографическим проговариванием;</w:t>
      </w:r>
    </w:p>
    <w:p w:rsidR="00395DDF" w:rsidRPr="004F26A3" w:rsidRDefault="00395DDF" w:rsidP="004F26A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запись под диктовку текста, включающего слова с изученными орфограммами (30-35 слов); </w:t>
      </w:r>
    </w:p>
    <w:p w:rsidR="00395DDF" w:rsidRPr="004F26A3" w:rsidRDefault="00395DDF" w:rsidP="004F26A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6A3">
        <w:rPr>
          <w:rFonts w:ascii="Times New Roman" w:eastAsia="Times New Roman" w:hAnsi="Times New Roman" w:cs="Times New Roman"/>
          <w:sz w:val="24"/>
          <w:szCs w:val="24"/>
          <w:lang w:eastAsia="ru-RU"/>
        </w:rPr>
        <w:t>-дифференциация и подбор слов различных категорий по вопросу и грамматическому значению (название предметов, действий и признаков предметов);</w:t>
      </w:r>
    </w:p>
    <w:p w:rsidR="00395DDF" w:rsidRPr="004F26A3" w:rsidRDefault="00395DDF" w:rsidP="004F26A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составление и распространение предложений, установление связи между словами с помощью учителя, постановка знаков препинания в конце предложения (точка, вопросительный и восклицательный знак); </w:t>
      </w:r>
    </w:p>
    <w:p w:rsidR="00395DDF" w:rsidRPr="004F26A3" w:rsidRDefault="00395DDF" w:rsidP="004F26A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-деление текста на предложения; </w:t>
      </w:r>
    </w:p>
    <w:p w:rsidR="00395DDF" w:rsidRPr="004F26A3" w:rsidRDefault="00395DDF" w:rsidP="004F26A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6A3">
        <w:rPr>
          <w:rFonts w:ascii="Times New Roman" w:eastAsia="Times New Roman" w:hAnsi="Times New Roman" w:cs="Times New Roman"/>
          <w:sz w:val="24"/>
          <w:szCs w:val="24"/>
          <w:lang w:eastAsia="ru-RU"/>
        </w:rPr>
        <w:t>-выделение темы текста (о чём идет речь),</w:t>
      </w:r>
    </w:p>
    <w:p w:rsidR="00395DDF" w:rsidRPr="004F26A3" w:rsidRDefault="00395DDF" w:rsidP="004F26A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6A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выбор одного заголовка из нескольких, подходящего по смыслу;</w:t>
      </w:r>
    </w:p>
    <w:p w:rsidR="00395DDF" w:rsidRDefault="00395DDF" w:rsidP="004F26A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6A3">
        <w:rPr>
          <w:rFonts w:ascii="Times New Roman" w:eastAsia="Times New Roman" w:hAnsi="Times New Roman" w:cs="Times New Roman"/>
          <w:sz w:val="24"/>
          <w:szCs w:val="24"/>
          <w:lang w:eastAsia="ru-RU"/>
        </w:rPr>
        <w:t>-самостоятельная запись 3-4 предложений из составленного текста после его анализа.</w:t>
      </w:r>
    </w:p>
    <w:p w:rsidR="004F26A3" w:rsidRPr="004F26A3" w:rsidRDefault="004F26A3" w:rsidP="004F26A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5DDF" w:rsidRDefault="004F26A3" w:rsidP="004F26A3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Основное с</w:t>
      </w:r>
      <w:r w:rsidR="00395DDF" w:rsidRPr="004F26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одержание учебного предмета.</w:t>
      </w:r>
    </w:p>
    <w:p w:rsidR="004F26A3" w:rsidRPr="004F26A3" w:rsidRDefault="004F26A3" w:rsidP="004F26A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5DDF" w:rsidRPr="004F26A3" w:rsidRDefault="00395DDF" w:rsidP="004F26A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26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</w:t>
      </w:r>
      <w:proofErr w:type="gramStart"/>
      <w:r w:rsidRPr="004F26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I</w:t>
      </w:r>
      <w:r w:rsidRPr="004F26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Pr="004F26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4F26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Повторение</w:t>
      </w:r>
      <w:proofErr w:type="gramEnd"/>
      <w:r w:rsidRPr="004F26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95DDF" w:rsidRPr="004F26A3" w:rsidRDefault="00395DDF" w:rsidP="004F26A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26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Главные и второстепенные члены предложения. Предложения нераспространенные и распространенные. Однородные члены предложения. Перечисление без союзов и с одиночным союзом </w:t>
      </w:r>
      <w:proofErr w:type="spellStart"/>
      <w:r w:rsidRPr="004F26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gramStart"/>
      <w:r w:rsidRPr="004F26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.З</w:t>
      </w:r>
      <w:proofErr w:type="gramEnd"/>
      <w:r w:rsidRPr="004F26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наки</w:t>
      </w:r>
      <w:proofErr w:type="spellEnd"/>
      <w:r w:rsidRPr="004F26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препинания при однородных членах.</w:t>
      </w:r>
    </w:p>
    <w:p w:rsidR="00395DDF" w:rsidRPr="004F26A3" w:rsidRDefault="00395DDF" w:rsidP="004F26A3">
      <w:pPr>
        <w:numPr>
          <w:ilvl w:val="0"/>
          <w:numId w:val="13"/>
        </w:num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F26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Звуки и буквы.</w:t>
      </w:r>
    </w:p>
    <w:p w:rsidR="00395DDF" w:rsidRPr="004F26A3" w:rsidRDefault="00395DDF" w:rsidP="004F26A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26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Звуки и буквы. Алфавит. Звуки гласные и согласные Правописание безударных гласных, звонких и глухих согласных. Слова </w:t>
      </w:r>
      <w:proofErr w:type="spellStart"/>
      <w:r w:rsidRPr="004F26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сразделительным</w:t>
      </w:r>
      <w:proofErr w:type="spellEnd"/>
      <w:r w:rsidRPr="004F26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ь. Двойные непроизносимые согласные.</w:t>
      </w:r>
    </w:p>
    <w:p w:rsidR="00395DDF" w:rsidRPr="004F26A3" w:rsidRDefault="00395DDF" w:rsidP="004F26A3">
      <w:pPr>
        <w:numPr>
          <w:ilvl w:val="0"/>
          <w:numId w:val="13"/>
        </w:num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F26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Слово. </w:t>
      </w:r>
    </w:p>
    <w:p w:rsidR="00395DDF" w:rsidRPr="004F26A3" w:rsidRDefault="00395DDF" w:rsidP="004F26A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F26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Состав слова</w:t>
      </w:r>
    </w:p>
    <w:p w:rsidR="00395DDF" w:rsidRPr="004F26A3" w:rsidRDefault="00395DDF" w:rsidP="004F26A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26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Однокоренные слова. Корень, приставка, суффикс и окончание. Образование слов с помощью приставок и суффиксов. Правописание проверяемых безударных гласных, звонких и глухих согласных в </w:t>
      </w:r>
      <w:proofErr w:type="gramStart"/>
      <w:r w:rsidRPr="004F26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корне слова</w:t>
      </w:r>
      <w:proofErr w:type="gramEnd"/>
      <w:r w:rsidRPr="004F26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95DDF" w:rsidRPr="004F26A3" w:rsidRDefault="00395DDF" w:rsidP="004F26A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26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Непроверяемые гласные и согласные в </w:t>
      </w:r>
      <w:proofErr w:type="gramStart"/>
      <w:r w:rsidRPr="004F26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корне слова</w:t>
      </w:r>
      <w:proofErr w:type="gramEnd"/>
      <w:r w:rsidRPr="004F26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Правописание приставок. Приставка и предлог. Разделительный ъ.</w:t>
      </w:r>
    </w:p>
    <w:p w:rsidR="00395DDF" w:rsidRPr="004F26A3" w:rsidRDefault="00395DDF" w:rsidP="004F26A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F26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Имя существительное</w:t>
      </w:r>
    </w:p>
    <w:p w:rsidR="00395DDF" w:rsidRPr="004F26A3" w:rsidRDefault="00395DDF" w:rsidP="004F26A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26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Значение имени существительного и его основные грамматические признаки: род, число, падеж.</w:t>
      </w:r>
    </w:p>
    <w:p w:rsidR="00395DDF" w:rsidRPr="004F26A3" w:rsidRDefault="00395DDF" w:rsidP="004F26A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26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Правописание падежных окончаний имен существительных единственного числа.</w:t>
      </w:r>
    </w:p>
    <w:p w:rsidR="00395DDF" w:rsidRPr="004F26A3" w:rsidRDefault="00395DDF" w:rsidP="004F26A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26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Склонение существительных во множественном числе. Правописание падежных окончаний. Правописание родительного падежа существительных женского и среднего рода с основой на шипящий.</w:t>
      </w:r>
    </w:p>
    <w:p w:rsidR="00395DDF" w:rsidRPr="004F26A3" w:rsidRDefault="00395DDF" w:rsidP="004F26A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26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с именами существительными, употребляемыми только в единственном числе или только во множественном.</w:t>
      </w:r>
    </w:p>
    <w:p w:rsidR="00395DDF" w:rsidRPr="004F26A3" w:rsidRDefault="00395DDF" w:rsidP="004F26A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F26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Имя прилагательное</w:t>
      </w:r>
    </w:p>
    <w:p w:rsidR="00395DDF" w:rsidRPr="004F26A3" w:rsidRDefault="00395DDF" w:rsidP="004F26A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26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об имени прилагательном. Значение имени прилагательного в речи.</w:t>
      </w:r>
    </w:p>
    <w:p w:rsidR="00395DDF" w:rsidRPr="004F26A3" w:rsidRDefault="00395DDF" w:rsidP="004F26A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26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различать род, число, падеж прилагательного по роду, числу и падежу и существительного и согласовывать прилагательное с существительным в роде, числе, падеже.</w:t>
      </w:r>
    </w:p>
    <w:p w:rsidR="00395DDF" w:rsidRDefault="00395DDF" w:rsidP="004F26A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26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Правописание падежных окончаний имен прилагательных в единственном и множественном числе.</w:t>
      </w:r>
    </w:p>
    <w:p w:rsidR="004F26A3" w:rsidRDefault="004F26A3" w:rsidP="004F26A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F26A3" w:rsidRPr="004F26A3" w:rsidRDefault="004F26A3" w:rsidP="004F26A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95DDF" w:rsidRPr="004F26A3" w:rsidRDefault="00395DDF" w:rsidP="004F26A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F26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IV</w:t>
      </w:r>
      <w:r w:rsidRPr="004F26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Предложение.</w:t>
      </w:r>
    </w:p>
    <w:p w:rsidR="00395DDF" w:rsidRPr="004F26A3" w:rsidRDefault="00395DDF" w:rsidP="004F26A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26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Простое  предложение. Простое предложение с однородными  членами. Главные и второстепенные члены в качестве </w:t>
      </w:r>
      <w:proofErr w:type="gramStart"/>
      <w:r w:rsidRPr="004F26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однородных</w:t>
      </w:r>
      <w:proofErr w:type="gramEnd"/>
      <w:r w:rsidRPr="004F26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95DDF" w:rsidRPr="004F26A3" w:rsidRDefault="00395DDF" w:rsidP="004F26A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26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Перечисление без союзов, с одиночным союзом </w:t>
      </w:r>
      <w:r w:rsidRPr="004F26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и,</w:t>
      </w:r>
      <w:r w:rsidRPr="004F26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с союзами </w:t>
      </w:r>
      <w:r w:rsidRPr="004F26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а, но.</w:t>
      </w:r>
      <w:r w:rsidRPr="004F26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Знаки препинания при однородных членах.</w:t>
      </w:r>
    </w:p>
    <w:p w:rsidR="00395DDF" w:rsidRPr="004F26A3" w:rsidRDefault="00395DDF" w:rsidP="004F26A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26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Сложное предложение. Сложные предложения с союзами </w:t>
      </w:r>
      <w:r w:rsidRPr="004F26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и, а, но. </w:t>
      </w:r>
      <w:r w:rsidRPr="004F26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Знаки препинания перед союзами. </w:t>
      </w:r>
    </w:p>
    <w:p w:rsidR="00395DDF" w:rsidRPr="004F26A3" w:rsidRDefault="00395DDF" w:rsidP="004F26A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26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Практическое употребление обращения. Знаки препинания при обращении. </w:t>
      </w:r>
    </w:p>
    <w:p w:rsidR="00395DDF" w:rsidRPr="004F26A3" w:rsidRDefault="00395DDF" w:rsidP="004F26A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gramStart"/>
      <w:r w:rsidRPr="004F26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V</w:t>
      </w:r>
      <w:r w:rsidRPr="004F26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Связная речь.</w:t>
      </w:r>
      <w:proofErr w:type="gramEnd"/>
    </w:p>
    <w:p w:rsidR="00395DDF" w:rsidRPr="004F26A3" w:rsidRDefault="00395DDF" w:rsidP="004F26A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26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с деформированным текстом.</w:t>
      </w:r>
    </w:p>
    <w:p w:rsidR="00395DDF" w:rsidRPr="004F26A3" w:rsidRDefault="00395DDF" w:rsidP="004F26A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26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Распространение текста путем включения в него имен прилагательных.</w:t>
      </w:r>
    </w:p>
    <w:p w:rsidR="00395DDF" w:rsidRPr="004F26A3" w:rsidRDefault="00395DDF" w:rsidP="004F26A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26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Изложение рассказа по коллективно составленному плану (тематика: общественные дела, достойный поступок товарища и т.д.)</w:t>
      </w:r>
    </w:p>
    <w:p w:rsidR="00395DDF" w:rsidRPr="004F26A3" w:rsidRDefault="00395DDF" w:rsidP="004F26A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26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Составление рассказа по картине по коллективно составленному плану. </w:t>
      </w:r>
    </w:p>
    <w:p w:rsidR="00395DDF" w:rsidRPr="004F26A3" w:rsidRDefault="00395DDF" w:rsidP="004F26A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26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Составление рассказа по картине и данному началу с включением в рассказ имен прилагательных. </w:t>
      </w:r>
    </w:p>
    <w:p w:rsidR="00395DDF" w:rsidRPr="004F26A3" w:rsidRDefault="00395DDF" w:rsidP="004F26A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26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Составление рассказа по опорным словам и данному плану.</w:t>
      </w:r>
    </w:p>
    <w:p w:rsidR="00395DDF" w:rsidRPr="004F26A3" w:rsidRDefault="00395DDF" w:rsidP="004F26A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26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Составление рассказа с помощью учителя по предложенным темам («Прогулка в лес», «Летом на реке», «Лес осенью», «Катание на лыжах» и др.).</w:t>
      </w:r>
    </w:p>
    <w:p w:rsidR="00395DDF" w:rsidRPr="004F26A3" w:rsidRDefault="00395DDF" w:rsidP="004F26A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26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Сочинение по коллективно составленному плану на материале экскурсий, личных наблюдений, практической деятельности. </w:t>
      </w:r>
    </w:p>
    <w:p w:rsidR="00395DDF" w:rsidRPr="004F26A3" w:rsidRDefault="00395DDF" w:rsidP="004F26A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26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Деловое письмо: письмо товарищу, заметка в стенгазету (о проведенных мероприятиях в классе, хороших и плохих поступках детей и др.), объявление (о предстоящих внеклассных и общешкольных мероприятиях).</w:t>
      </w:r>
    </w:p>
    <w:p w:rsidR="00395DDF" w:rsidRPr="004F26A3" w:rsidRDefault="00395DDF" w:rsidP="004F26A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F26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Повторение </w:t>
      </w:r>
      <w:proofErr w:type="gramStart"/>
      <w:r w:rsidRPr="004F26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пройденного</w:t>
      </w:r>
      <w:proofErr w:type="gramEnd"/>
      <w:r w:rsidRPr="004F26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за год.</w:t>
      </w:r>
    </w:p>
    <w:p w:rsidR="00395DDF" w:rsidRDefault="00395DDF" w:rsidP="004F26A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26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Упражнения в связной письменной речи даются в процессе изучения всего программного материала по русскому языку.</w:t>
      </w:r>
    </w:p>
    <w:p w:rsidR="004F26A3" w:rsidRDefault="004F26A3" w:rsidP="004F26A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F26A3" w:rsidRDefault="004F26A3" w:rsidP="004F26A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F26A3" w:rsidRDefault="004F26A3" w:rsidP="004F26A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F26A3" w:rsidRDefault="004F26A3" w:rsidP="004F26A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F26A3" w:rsidRDefault="004F26A3" w:rsidP="004F26A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F26A3" w:rsidRDefault="004F26A3" w:rsidP="004F26A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F26A3" w:rsidRDefault="004F26A3" w:rsidP="004F26A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F26A3" w:rsidRDefault="004F26A3" w:rsidP="004F26A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F26A3" w:rsidRPr="004F26A3" w:rsidRDefault="004F26A3" w:rsidP="004F26A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95DDF" w:rsidRPr="004F26A3" w:rsidRDefault="004F26A3" w:rsidP="004F26A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F26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Планируемые результаты изучения предмета «Письмо и развитие речи»:</w:t>
      </w:r>
    </w:p>
    <w:p w:rsidR="004F26A3" w:rsidRPr="004F26A3" w:rsidRDefault="004F26A3" w:rsidP="004F26A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F26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Выпускник научится:</w:t>
      </w:r>
    </w:p>
    <w:p w:rsidR="00395DDF" w:rsidRPr="004F26A3" w:rsidRDefault="00395DDF" w:rsidP="004F26A3">
      <w:pPr>
        <w:numPr>
          <w:ilvl w:val="0"/>
          <w:numId w:val="12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26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 обозначать звуки буквами на письме;</w:t>
      </w:r>
    </w:p>
    <w:p w:rsidR="00395DDF" w:rsidRPr="004F26A3" w:rsidRDefault="00395DDF" w:rsidP="004F26A3">
      <w:pPr>
        <w:numPr>
          <w:ilvl w:val="0"/>
          <w:numId w:val="12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26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Подбирать группы родственных слов (несложные случаи);</w:t>
      </w:r>
    </w:p>
    <w:p w:rsidR="00395DDF" w:rsidRPr="004F26A3" w:rsidRDefault="00395DDF" w:rsidP="004F26A3">
      <w:pPr>
        <w:numPr>
          <w:ilvl w:val="0"/>
          <w:numId w:val="12"/>
        </w:num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F26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Проверять написание в корне безударных гласных звонких и глухих согласных путем подбора родственных слов;</w:t>
      </w:r>
    </w:p>
    <w:p w:rsidR="00395DDF" w:rsidRPr="004F26A3" w:rsidRDefault="00395DDF" w:rsidP="004F26A3">
      <w:pPr>
        <w:numPr>
          <w:ilvl w:val="0"/>
          <w:numId w:val="12"/>
        </w:num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F26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Разбирать слово по составу;</w:t>
      </w:r>
    </w:p>
    <w:p w:rsidR="00395DDF" w:rsidRPr="004F26A3" w:rsidRDefault="00395DDF" w:rsidP="004F26A3">
      <w:pPr>
        <w:numPr>
          <w:ilvl w:val="0"/>
          <w:numId w:val="12"/>
        </w:num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F26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Выделять имя существительное и имя прилагательное как части речи;</w:t>
      </w:r>
    </w:p>
    <w:p w:rsidR="00395DDF" w:rsidRPr="004F26A3" w:rsidRDefault="00395DDF" w:rsidP="004F26A3">
      <w:pPr>
        <w:numPr>
          <w:ilvl w:val="0"/>
          <w:numId w:val="12"/>
        </w:num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F26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Строить простое распространенное предложение с однородными членами;</w:t>
      </w:r>
    </w:p>
    <w:p w:rsidR="00395DDF" w:rsidRPr="004F26A3" w:rsidRDefault="00395DDF" w:rsidP="004F26A3">
      <w:pPr>
        <w:numPr>
          <w:ilvl w:val="0"/>
          <w:numId w:val="12"/>
        </w:num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F26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Связно высказываться устно и письменно (по плану);</w:t>
      </w:r>
    </w:p>
    <w:p w:rsidR="00395DDF" w:rsidRPr="004F26A3" w:rsidRDefault="00395DDF" w:rsidP="004F26A3">
      <w:pPr>
        <w:numPr>
          <w:ilvl w:val="0"/>
          <w:numId w:val="12"/>
        </w:num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F26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Пользоваться школьным орфографическим словарем.</w:t>
      </w:r>
    </w:p>
    <w:p w:rsidR="00395DDF" w:rsidRPr="004F26A3" w:rsidRDefault="00395DDF" w:rsidP="004F26A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371CC" w:rsidRPr="004F26A3" w:rsidRDefault="004F26A3" w:rsidP="004F26A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26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Выпускник получит возможность научиться:</w:t>
      </w:r>
    </w:p>
    <w:p w:rsidR="004371CC" w:rsidRPr="004F26A3" w:rsidRDefault="004371CC" w:rsidP="004F26A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6A3">
        <w:rPr>
          <w:rFonts w:ascii="Times New Roman" w:eastAsia="Times New Roman" w:hAnsi="Times New Roman" w:cs="Times New Roman"/>
          <w:sz w:val="24"/>
          <w:szCs w:val="24"/>
          <w:lang w:eastAsia="ru-RU"/>
        </w:rPr>
        <w:t>- овладеть навыками правильного, беглого и выразительного чтения доступных их пониманию произведений или отрывков из произведений русских и зарубежных классиков и современных писателей;</w:t>
      </w:r>
    </w:p>
    <w:p w:rsidR="004371CC" w:rsidRPr="004F26A3" w:rsidRDefault="004371CC" w:rsidP="004F26A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6A3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получить достаточно прочные навыки грамотного письма на основе изучения элементарного курса грамматики;</w:t>
      </w:r>
    </w:p>
    <w:p w:rsidR="004371CC" w:rsidRPr="004F26A3" w:rsidRDefault="004371CC" w:rsidP="004F26A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6A3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научиться правильно и последовательно излагать свои мысли в устной и письменной форме;</w:t>
      </w:r>
    </w:p>
    <w:p w:rsidR="004371CC" w:rsidRPr="004F26A3" w:rsidRDefault="004371CC" w:rsidP="004F26A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быть социально-адаптированными в плане общего развития и </w:t>
      </w:r>
      <w:proofErr w:type="spellStart"/>
      <w:r w:rsidRPr="004F26A3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4F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нравственных качеств.</w:t>
      </w:r>
    </w:p>
    <w:p w:rsidR="00395DDF" w:rsidRPr="004F26A3" w:rsidRDefault="00395DDF" w:rsidP="004F26A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95DDF" w:rsidRPr="00395DDF" w:rsidRDefault="00395DDF" w:rsidP="00395DDF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95DDF" w:rsidRPr="00395DDF" w:rsidRDefault="00395DDF" w:rsidP="00395DDF">
      <w:pPr>
        <w:tabs>
          <w:tab w:val="left" w:pos="1920"/>
        </w:tabs>
        <w:spacing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95D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</w:p>
    <w:p w:rsidR="00395DDF" w:rsidRPr="00395DDF" w:rsidRDefault="00395DDF" w:rsidP="00395DDF">
      <w:pPr>
        <w:tabs>
          <w:tab w:val="left" w:pos="1920"/>
        </w:tabs>
        <w:spacing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95DDF" w:rsidRPr="00395DDF" w:rsidRDefault="00395DDF" w:rsidP="00395DDF">
      <w:pPr>
        <w:tabs>
          <w:tab w:val="left" w:pos="1920"/>
        </w:tabs>
        <w:spacing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95DDF" w:rsidRDefault="00395DDF" w:rsidP="00395DDF">
      <w:pPr>
        <w:tabs>
          <w:tab w:val="left" w:pos="1920"/>
        </w:tabs>
        <w:spacing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F26A3" w:rsidRDefault="004F26A3" w:rsidP="00395DDF">
      <w:pPr>
        <w:tabs>
          <w:tab w:val="left" w:pos="1920"/>
        </w:tabs>
        <w:spacing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F26A3" w:rsidRPr="00395DDF" w:rsidRDefault="004F26A3" w:rsidP="00395DDF">
      <w:pPr>
        <w:tabs>
          <w:tab w:val="left" w:pos="1920"/>
        </w:tabs>
        <w:spacing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95DDF" w:rsidRPr="004F26A3" w:rsidRDefault="00395DDF" w:rsidP="004F26A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F26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Тематическое планирование с определением основных видов</w:t>
      </w:r>
    </w:p>
    <w:p w:rsidR="00395DDF" w:rsidRPr="004F26A3" w:rsidRDefault="00395DDF" w:rsidP="004F26A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F26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деятельности  </w:t>
      </w:r>
      <w:r w:rsidR="004F26A3" w:rsidRPr="004F26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учащихся</w:t>
      </w:r>
    </w:p>
    <w:tbl>
      <w:tblPr>
        <w:tblW w:w="11003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3"/>
        <w:gridCol w:w="709"/>
        <w:gridCol w:w="567"/>
        <w:gridCol w:w="2977"/>
        <w:gridCol w:w="2977"/>
        <w:gridCol w:w="1275"/>
        <w:gridCol w:w="1985"/>
      </w:tblGrid>
      <w:tr w:rsidR="00395DDF" w:rsidRPr="004F26A3" w:rsidTr="00DE1023">
        <w:trPr>
          <w:trHeight w:val="583"/>
        </w:trPr>
        <w:tc>
          <w:tcPr>
            <w:tcW w:w="513" w:type="dxa"/>
          </w:tcPr>
          <w:p w:rsidR="00395DDF" w:rsidRPr="004F26A3" w:rsidRDefault="00395DDF" w:rsidP="004F26A3">
            <w:pPr>
              <w:tabs>
                <w:tab w:val="left" w:pos="250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26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395DDF" w:rsidRPr="004F26A3" w:rsidRDefault="00395DDF" w:rsidP="004F26A3">
            <w:pPr>
              <w:tabs>
                <w:tab w:val="left" w:pos="250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4F26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4F26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09" w:type="dxa"/>
          </w:tcPr>
          <w:p w:rsidR="00395DDF" w:rsidRPr="004F26A3" w:rsidRDefault="00395DDF" w:rsidP="004F26A3">
            <w:pPr>
              <w:tabs>
                <w:tab w:val="left" w:pos="250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26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567" w:type="dxa"/>
          </w:tcPr>
          <w:p w:rsidR="00395DDF" w:rsidRPr="004F26A3" w:rsidRDefault="00395DDF" w:rsidP="004F26A3">
            <w:pPr>
              <w:tabs>
                <w:tab w:val="left" w:pos="250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26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Кол-во </w:t>
            </w:r>
          </w:p>
          <w:p w:rsidR="00395DDF" w:rsidRPr="004F26A3" w:rsidRDefault="00395DDF" w:rsidP="004F26A3">
            <w:pPr>
              <w:tabs>
                <w:tab w:val="left" w:pos="250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26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2977" w:type="dxa"/>
          </w:tcPr>
          <w:p w:rsidR="00395DDF" w:rsidRPr="004F26A3" w:rsidRDefault="00395DDF" w:rsidP="004F26A3">
            <w:pPr>
              <w:tabs>
                <w:tab w:val="left" w:pos="250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26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2977" w:type="dxa"/>
          </w:tcPr>
          <w:p w:rsidR="00395DDF" w:rsidRPr="004F26A3" w:rsidRDefault="00395DDF" w:rsidP="004F26A3">
            <w:pPr>
              <w:tabs>
                <w:tab w:val="left" w:pos="250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4F26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Виды учебной деятельности </w:t>
            </w:r>
            <w:proofErr w:type="gramStart"/>
            <w:r w:rsidRPr="004F26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1275" w:type="dxa"/>
          </w:tcPr>
          <w:p w:rsidR="00395DDF" w:rsidRPr="004F26A3" w:rsidRDefault="00395DDF" w:rsidP="004F26A3">
            <w:pPr>
              <w:tabs>
                <w:tab w:val="left" w:pos="250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26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Словарь</w:t>
            </w:r>
          </w:p>
        </w:tc>
        <w:tc>
          <w:tcPr>
            <w:tcW w:w="1985" w:type="dxa"/>
          </w:tcPr>
          <w:p w:rsidR="00395DDF" w:rsidRPr="004F26A3" w:rsidRDefault="00395DDF" w:rsidP="004F26A3">
            <w:pPr>
              <w:tabs>
                <w:tab w:val="left" w:pos="250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26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Коррекционная работа</w:t>
            </w:r>
          </w:p>
        </w:tc>
      </w:tr>
      <w:tr w:rsidR="00395DDF" w:rsidRPr="004F26A3" w:rsidTr="00DE1023">
        <w:tc>
          <w:tcPr>
            <w:tcW w:w="11003" w:type="dxa"/>
            <w:gridSpan w:val="7"/>
          </w:tcPr>
          <w:p w:rsidR="00395DDF" w:rsidRPr="004F26A3" w:rsidRDefault="00395DDF" w:rsidP="004F26A3">
            <w:pPr>
              <w:tabs>
                <w:tab w:val="left" w:pos="250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26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Повторение</w:t>
            </w:r>
            <w:r w:rsidRPr="004F26A3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95DDF" w:rsidRPr="004F26A3" w:rsidTr="00DE1023">
        <w:tc>
          <w:tcPr>
            <w:tcW w:w="513" w:type="dxa"/>
          </w:tcPr>
          <w:p w:rsidR="00395DDF" w:rsidRPr="004F26A3" w:rsidRDefault="00395DDF" w:rsidP="004F26A3">
            <w:pPr>
              <w:tabs>
                <w:tab w:val="left" w:pos="250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395DDF" w:rsidRPr="004F26A3" w:rsidRDefault="00395DDF" w:rsidP="004F26A3">
            <w:pPr>
              <w:tabs>
                <w:tab w:val="left" w:pos="250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395DDF" w:rsidRPr="004F26A3" w:rsidRDefault="00395DDF" w:rsidP="004F26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</w:tcPr>
          <w:p w:rsidR="00395DDF" w:rsidRPr="004F26A3" w:rsidRDefault="00395DDF" w:rsidP="004F26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Предложение. Главные и второстепенные члены предложения.</w:t>
            </w:r>
          </w:p>
        </w:tc>
        <w:tc>
          <w:tcPr>
            <w:tcW w:w="2977" w:type="dxa"/>
          </w:tcPr>
          <w:p w:rsidR="00395DDF" w:rsidRPr="004F26A3" w:rsidRDefault="00395DDF" w:rsidP="004F26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Повторяют значение предложения в речи.</w:t>
            </w:r>
          </w:p>
          <w:p w:rsidR="00395DDF" w:rsidRPr="004F26A3" w:rsidRDefault="00395DDF" w:rsidP="004F26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Учатся составлять предложения.</w:t>
            </w:r>
          </w:p>
          <w:p w:rsidR="00395DDF" w:rsidRPr="004F26A3" w:rsidRDefault="00395DDF" w:rsidP="004F26A3">
            <w:pPr>
              <w:tabs>
                <w:tab w:val="left" w:pos="250"/>
              </w:tabs>
              <w:spacing w:after="0"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Определяют виды предложений.</w:t>
            </w:r>
          </w:p>
        </w:tc>
        <w:tc>
          <w:tcPr>
            <w:tcW w:w="1275" w:type="dxa"/>
          </w:tcPr>
          <w:p w:rsidR="00395DDF" w:rsidRPr="004F26A3" w:rsidRDefault="00395DDF" w:rsidP="004F26A3">
            <w:pPr>
              <w:tabs>
                <w:tab w:val="left" w:pos="250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хозяин</w:t>
            </w:r>
          </w:p>
        </w:tc>
        <w:tc>
          <w:tcPr>
            <w:tcW w:w="1985" w:type="dxa"/>
            <w:vMerge w:val="restart"/>
          </w:tcPr>
          <w:p w:rsidR="00395DDF" w:rsidRPr="004F26A3" w:rsidRDefault="00395DDF" w:rsidP="004F26A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Коррекция внимания, речи, памяти, фонематического слуха, расширение  знаний об окружающем мире </w:t>
            </w:r>
            <w:proofErr w:type="gramStart"/>
            <w:r w:rsidRPr="004F2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через</w:t>
            </w:r>
            <w:proofErr w:type="gramEnd"/>
            <w:r w:rsidRPr="004F2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395DDF" w:rsidRPr="004F26A3" w:rsidRDefault="00395DDF" w:rsidP="004F26A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распространение предложений.</w:t>
            </w:r>
          </w:p>
        </w:tc>
      </w:tr>
      <w:tr w:rsidR="00395DDF" w:rsidRPr="004F26A3" w:rsidTr="00DE1023">
        <w:tc>
          <w:tcPr>
            <w:tcW w:w="513" w:type="dxa"/>
          </w:tcPr>
          <w:p w:rsidR="00395DDF" w:rsidRPr="004F26A3" w:rsidRDefault="00395DDF" w:rsidP="004F26A3">
            <w:pPr>
              <w:tabs>
                <w:tab w:val="left" w:pos="250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395DDF" w:rsidRPr="004F26A3" w:rsidRDefault="00395DDF" w:rsidP="004F26A3">
            <w:pPr>
              <w:tabs>
                <w:tab w:val="left" w:pos="250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395DDF" w:rsidRPr="004F26A3" w:rsidRDefault="00395DDF" w:rsidP="004F26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</w:tcPr>
          <w:p w:rsidR="00395DDF" w:rsidRPr="004F26A3" w:rsidRDefault="00395DDF" w:rsidP="004F26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Однородные члены предложения.</w:t>
            </w:r>
          </w:p>
        </w:tc>
        <w:tc>
          <w:tcPr>
            <w:tcW w:w="2977" w:type="dxa"/>
          </w:tcPr>
          <w:p w:rsidR="00395DDF" w:rsidRPr="004F26A3" w:rsidRDefault="00395DDF" w:rsidP="004F26A3">
            <w:pPr>
              <w:tabs>
                <w:tab w:val="left" w:pos="250"/>
              </w:tabs>
              <w:spacing w:after="0"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Учатся определять однородные члены предложения. Повторяют знания о постановке знаков препинания при однородных членах предложения.</w:t>
            </w:r>
          </w:p>
        </w:tc>
        <w:tc>
          <w:tcPr>
            <w:tcW w:w="1275" w:type="dxa"/>
          </w:tcPr>
          <w:p w:rsidR="00395DDF" w:rsidRPr="004F26A3" w:rsidRDefault="00395DDF" w:rsidP="004F26A3">
            <w:pPr>
              <w:tabs>
                <w:tab w:val="left" w:pos="250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фанера</w:t>
            </w:r>
          </w:p>
        </w:tc>
        <w:tc>
          <w:tcPr>
            <w:tcW w:w="1985" w:type="dxa"/>
            <w:vMerge/>
          </w:tcPr>
          <w:p w:rsidR="00395DDF" w:rsidRPr="004F26A3" w:rsidRDefault="00395DDF" w:rsidP="004F26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95DDF" w:rsidRPr="004F26A3" w:rsidTr="00DE1023">
        <w:tc>
          <w:tcPr>
            <w:tcW w:w="11003" w:type="dxa"/>
            <w:gridSpan w:val="7"/>
          </w:tcPr>
          <w:p w:rsidR="00395DDF" w:rsidRPr="004F26A3" w:rsidRDefault="00395DDF" w:rsidP="004F26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6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Звуки и буквы</w:t>
            </w:r>
          </w:p>
        </w:tc>
      </w:tr>
      <w:tr w:rsidR="00395DDF" w:rsidRPr="004F26A3" w:rsidTr="00DE1023">
        <w:tc>
          <w:tcPr>
            <w:tcW w:w="513" w:type="dxa"/>
          </w:tcPr>
          <w:p w:rsidR="00395DDF" w:rsidRPr="004F26A3" w:rsidRDefault="00395DDF" w:rsidP="004F26A3">
            <w:pPr>
              <w:tabs>
                <w:tab w:val="left" w:pos="250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395DDF" w:rsidRPr="004F26A3" w:rsidRDefault="00395DDF" w:rsidP="004F26A3">
            <w:pPr>
              <w:tabs>
                <w:tab w:val="left" w:pos="250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395DDF" w:rsidRPr="004F26A3" w:rsidRDefault="00395DDF" w:rsidP="004F26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</w:tcPr>
          <w:p w:rsidR="00395DDF" w:rsidRPr="004F26A3" w:rsidRDefault="00395DDF" w:rsidP="004F26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Алфавит. Звуки гласные и согласные.</w:t>
            </w:r>
          </w:p>
        </w:tc>
        <w:tc>
          <w:tcPr>
            <w:tcW w:w="2977" w:type="dxa"/>
          </w:tcPr>
          <w:p w:rsidR="00395DDF" w:rsidRPr="004F26A3" w:rsidRDefault="00395DDF" w:rsidP="004F26A3">
            <w:pPr>
              <w:tabs>
                <w:tab w:val="left" w:pos="250"/>
              </w:tabs>
              <w:spacing w:after="0"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Осознают основные различия всех звуков и букв русского языка (звуки слышим и произносим, буквы видим и пишем), называют буквы русского алфавита, проводят анализ печатного и письменного образца буквы.</w:t>
            </w:r>
          </w:p>
        </w:tc>
        <w:tc>
          <w:tcPr>
            <w:tcW w:w="1275" w:type="dxa"/>
          </w:tcPr>
          <w:p w:rsidR="00395DDF" w:rsidRPr="004F26A3" w:rsidRDefault="00395DDF" w:rsidP="004F26A3">
            <w:pPr>
              <w:tabs>
                <w:tab w:val="left" w:pos="250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395DDF" w:rsidRPr="004F26A3" w:rsidRDefault="00395DDF" w:rsidP="004F26A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орфографической зоркости.</w:t>
            </w:r>
          </w:p>
        </w:tc>
      </w:tr>
      <w:tr w:rsidR="00395DDF" w:rsidRPr="004F26A3" w:rsidTr="00DE1023">
        <w:tc>
          <w:tcPr>
            <w:tcW w:w="513" w:type="dxa"/>
          </w:tcPr>
          <w:p w:rsidR="00395DDF" w:rsidRPr="004F26A3" w:rsidRDefault="00395DDF" w:rsidP="004F26A3">
            <w:pPr>
              <w:tabs>
                <w:tab w:val="left" w:pos="250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395DDF" w:rsidRPr="004F26A3" w:rsidRDefault="00395DDF" w:rsidP="004F26A3">
            <w:pPr>
              <w:tabs>
                <w:tab w:val="left" w:pos="250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395DDF" w:rsidRPr="004F26A3" w:rsidRDefault="00395DDF" w:rsidP="004F26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</w:tcPr>
          <w:p w:rsidR="00395DDF" w:rsidRPr="004F26A3" w:rsidRDefault="00395DDF" w:rsidP="004F26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Гласные ударные и безударные. Согласные твёрдые и мягкие.</w:t>
            </w:r>
          </w:p>
        </w:tc>
        <w:tc>
          <w:tcPr>
            <w:tcW w:w="2977" w:type="dxa"/>
          </w:tcPr>
          <w:p w:rsidR="00395DDF" w:rsidRPr="004F26A3" w:rsidRDefault="00395DDF" w:rsidP="004F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Формируют умения находить в словах ударный и безударный гласный.</w:t>
            </w:r>
            <w:r w:rsidRPr="004F26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4F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Закреплять умения делить слова на слоги,</w:t>
            </w:r>
            <w:r w:rsidRPr="004F26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4F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правильно оформлять предложения на письме. Знают и распознают в словах </w:t>
            </w:r>
            <w:r w:rsidRPr="004F26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мягкие и твёрдые </w:t>
            </w:r>
            <w:r w:rsidRPr="004F26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согласные</w:t>
            </w:r>
            <w:r w:rsidRPr="004F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способы фиксации их в схеме</w:t>
            </w:r>
          </w:p>
          <w:p w:rsidR="00395DDF" w:rsidRPr="004F26A3" w:rsidRDefault="00395DDF" w:rsidP="004F26A3">
            <w:pPr>
              <w:tabs>
                <w:tab w:val="left" w:pos="250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95DDF" w:rsidRPr="004F26A3" w:rsidRDefault="00395DDF" w:rsidP="004F26A3">
            <w:pPr>
              <w:tabs>
                <w:tab w:val="left" w:pos="250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395DDF" w:rsidRPr="004F26A3" w:rsidRDefault="00395DDF" w:rsidP="004F26A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слухового внимания.</w:t>
            </w:r>
          </w:p>
        </w:tc>
      </w:tr>
      <w:tr w:rsidR="00395DDF" w:rsidRPr="004F26A3" w:rsidTr="00DE1023">
        <w:tc>
          <w:tcPr>
            <w:tcW w:w="513" w:type="dxa"/>
          </w:tcPr>
          <w:p w:rsidR="00395DDF" w:rsidRPr="004F26A3" w:rsidRDefault="00395DDF" w:rsidP="004F26A3">
            <w:pPr>
              <w:tabs>
                <w:tab w:val="left" w:pos="250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709" w:type="dxa"/>
          </w:tcPr>
          <w:p w:rsidR="00395DDF" w:rsidRPr="004F26A3" w:rsidRDefault="00395DDF" w:rsidP="004F26A3">
            <w:pPr>
              <w:tabs>
                <w:tab w:val="left" w:pos="250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395DDF" w:rsidRPr="004F26A3" w:rsidRDefault="00395DDF" w:rsidP="004F26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</w:tcPr>
          <w:p w:rsidR="00395DDF" w:rsidRPr="004F26A3" w:rsidRDefault="00395DDF" w:rsidP="004F26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звонких и глухих согласных. Письмо по памяти.</w:t>
            </w:r>
          </w:p>
        </w:tc>
        <w:tc>
          <w:tcPr>
            <w:tcW w:w="2977" w:type="dxa"/>
          </w:tcPr>
          <w:p w:rsidR="00395DDF" w:rsidRPr="004F26A3" w:rsidRDefault="00395DDF" w:rsidP="004F26A3">
            <w:pPr>
              <w:tabs>
                <w:tab w:val="left" w:pos="250"/>
              </w:tabs>
              <w:spacing w:after="0"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Учатся находить способы проверки правописания парных звонких и глухих согласных на конце слова, различать в словах звонкие и глухие согласные, обозначать звуки буквами, сопоставлять произношение и написание, анализировать, обобщать, точно формулировать вывод</w:t>
            </w:r>
            <w:r w:rsidRPr="004F26A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, </w:t>
            </w:r>
            <w:r w:rsidRPr="004F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писать по памяти</w:t>
            </w:r>
          </w:p>
        </w:tc>
        <w:tc>
          <w:tcPr>
            <w:tcW w:w="1275" w:type="dxa"/>
          </w:tcPr>
          <w:p w:rsidR="00395DDF" w:rsidRPr="004F26A3" w:rsidRDefault="00395DDF" w:rsidP="004F26A3">
            <w:pPr>
              <w:tabs>
                <w:tab w:val="left" w:pos="250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395DDF" w:rsidRPr="004F26A3" w:rsidRDefault="00395DDF" w:rsidP="004F26A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Деление текста на части.</w:t>
            </w:r>
          </w:p>
          <w:p w:rsidR="00395DDF" w:rsidRPr="004F26A3" w:rsidRDefault="00395DDF" w:rsidP="004F26A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95DDF" w:rsidRPr="004F26A3" w:rsidTr="00DE1023">
        <w:tc>
          <w:tcPr>
            <w:tcW w:w="513" w:type="dxa"/>
          </w:tcPr>
          <w:p w:rsidR="00395DDF" w:rsidRPr="004F26A3" w:rsidRDefault="00395DDF" w:rsidP="004F26A3">
            <w:pPr>
              <w:tabs>
                <w:tab w:val="left" w:pos="250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</w:tcPr>
          <w:p w:rsidR="00395DDF" w:rsidRPr="004F26A3" w:rsidRDefault="00395DDF" w:rsidP="004F26A3">
            <w:pPr>
              <w:tabs>
                <w:tab w:val="left" w:pos="250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395DDF" w:rsidRPr="004F26A3" w:rsidRDefault="00395DDF" w:rsidP="004F26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</w:tcPr>
          <w:p w:rsidR="00395DDF" w:rsidRPr="004F26A3" w:rsidRDefault="00395DDF" w:rsidP="004F26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F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Р.р</w:t>
            </w:r>
            <w:proofErr w:type="spellEnd"/>
            <w:r w:rsidRPr="004F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Составление рассказа по опорным словам и словосочетаниям, сочинение «Снегурочка».</w:t>
            </w:r>
          </w:p>
        </w:tc>
        <w:tc>
          <w:tcPr>
            <w:tcW w:w="2977" w:type="dxa"/>
          </w:tcPr>
          <w:p w:rsidR="00395DDF" w:rsidRPr="004F26A3" w:rsidRDefault="00395DDF" w:rsidP="004F26A3">
            <w:pPr>
              <w:tabs>
                <w:tab w:val="left" w:pos="250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95DDF" w:rsidRPr="004F26A3" w:rsidRDefault="00395DDF" w:rsidP="004F26A3">
            <w:pPr>
              <w:tabs>
                <w:tab w:val="left" w:pos="250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395DDF" w:rsidRPr="004F26A3" w:rsidRDefault="00395DDF" w:rsidP="004F26A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письменной речи.</w:t>
            </w:r>
          </w:p>
        </w:tc>
      </w:tr>
      <w:tr w:rsidR="00395DDF" w:rsidRPr="004F26A3" w:rsidTr="00DE1023">
        <w:tc>
          <w:tcPr>
            <w:tcW w:w="513" w:type="dxa"/>
          </w:tcPr>
          <w:p w:rsidR="00395DDF" w:rsidRPr="004F26A3" w:rsidRDefault="00395DDF" w:rsidP="004F26A3">
            <w:pPr>
              <w:tabs>
                <w:tab w:val="left" w:pos="250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</w:tcPr>
          <w:p w:rsidR="00395DDF" w:rsidRPr="004F26A3" w:rsidRDefault="00395DDF" w:rsidP="004F26A3">
            <w:pPr>
              <w:tabs>
                <w:tab w:val="left" w:pos="250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395DDF" w:rsidRPr="004F26A3" w:rsidRDefault="00395DDF" w:rsidP="004F26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</w:tcPr>
          <w:p w:rsidR="00395DDF" w:rsidRPr="004F26A3" w:rsidRDefault="00395DDF" w:rsidP="004F26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на закрепление.</w:t>
            </w:r>
          </w:p>
        </w:tc>
        <w:tc>
          <w:tcPr>
            <w:tcW w:w="2977" w:type="dxa"/>
          </w:tcPr>
          <w:p w:rsidR="00395DDF" w:rsidRPr="004F26A3" w:rsidRDefault="00395DDF" w:rsidP="004F26A3">
            <w:pPr>
              <w:tabs>
                <w:tab w:val="left" w:pos="250"/>
              </w:tabs>
              <w:spacing w:after="0"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Выполняют упражнения на закрепление полученных знаний, умений, навыков.</w:t>
            </w:r>
          </w:p>
        </w:tc>
        <w:tc>
          <w:tcPr>
            <w:tcW w:w="1275" w:type="dxa"/>
          </w:tcPr>
          <w:p w:rsidR="00395DDF" w:rsidRPr="004F26A3" w:rsidRDefault="00395DDF" w:rsidP="004F26A3">
            <w:pPr>
              <w:tabs>
                <w:tab w:val="left" w:pos="250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395DDF" w:rsidRPr="004F26A3" w:rsidRDefault="00395DDF" w:rsidP="004F26A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Предложения по схемам.</w:t>
            </w:r>
          </w:p>
        </w:tc>
      </w:tr>
      <w:tr w:rsidR="00395DDF" w:rsidRPr="004F26A3" w:rsidTr="00DE1023">
        <w:tc>
          <w:tcPr>
            <w:tcW w:w="513" w:type="dxa"/>
          </w:tcPr>
          <w:p w:rsidR="00395DDF" w:rsidRPr="004F26A3" w:rsidRDefault="00395DDF" w:rsidP="004F26A3">
            <w:pPr>
              <w:tabs>
                <w:tab w:val="left" w:pos="250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</w:tcPr>
          <w:p w:rsidR="00395DDF" w:rsidRPr="004F26A3" w:rsidRDefault="00395DDF" w:rsidP="004F26A3">
            <w:pPr>
              <w:tabs>
                <w:tab w:val="left" w:pos="250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395DDF" w:rsidRPr="004F26A3" w:rsidRDefault="00395DDF" w:rsidP="004F26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</w:tcPr>
          <w:p w:rsidR="00395DDF" w:rsidRPr="004F26A3" w:rsidRDefault="00395DDF" w:rsidP="004F26A3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F26A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Проверочный диктант по теме «Звуки и буквы». Работа над ошибками.</w:t>
            </w:r>
          </w:p>
        </w:tc>
        <w:tc>
          <w:tcPr>
            <w:tcW w:w="2977" w:type="dxa"/>
          </w:tcPr>
          <w:p w:rsidR="00395DDF" w:rsidRPr="004F26A3" w:rsidRDefault="00395DDF" w:rsidP="004F26A3">
            <w:pPr>
              <w:tabs>
                <w:tab w:val="left" w:pos="250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95DDF" w:rsidRPr="004F26A3" w:rsidRDefault="00395DDF" w:rsidP="004F26A3">
            <w:pPr>
              <w:tabs>
                <w:tab w:val="left" w:pos="250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395DDF" w:rsidRPr="004F26A3" w:rsidRDefault="00395DDF" w:rsidP="004F26A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знаний учащихся.</w:t>
            </w:r>
          </w:p>
          <w:p w:rsidR="00395DDF" w:rsidRPr="004F26A3" w:rsidRDefault="00395DDF" w:rsidP="004F26A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Отработка недочетов и пробелов в знаниях</w:t>
            </w:r>
          </w:p>
        </w:tc>
      </w:tr>
      <w:tr w:rsidR="00395DDF" w:rsidRPr="004F26A3" w:rsidTr="00DE1023">
        <w:tc>
          <w:tcPr>
            <w:tcW w:w="11003" w:type="dxa"/>
            <w:gridSpan w:val="7"/>
          </w:tcPr>
          <w:p w:rsidR="00395DDF" w:rsidRPr="004F26A3" w:rsidRDefault="00395DDF" w:rsidP="004F26A3">
            <w:pPr>
              <w:tabs>
                <w:tab w:val="left" w:pos="250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F26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Состав слова</w:t>
            </w:r>
          </w:p>
        </w:tc>
      </w:tr>
      <w:tr w:rsidR="00395DDF" w:rsidRPr="004F26A3" w:rsidTr="00DE1023">
        <w:tc>
          <w:tcPr>
            <w:tcW w:w="513" w:type="dxa"/>
          </w:tcPr>
          <w:p w:rsidR="00395DDF" w:rsidRPr="004F26A3" w:rsidRDefault="00395DDF" w:rsidP="004F26A3">
            <w:pPr>
              <w:tabs>
                <w:tab w:val="left" w:pos="250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395DDF" w:rsidRPr="004F26A3" w:rsidRDefault="00395DDF" w:rsidP="004F26A3">
            <w:pPr>
              <w:tabs>
                <w:tab w:val="left" w:pos="250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395DDF" w:rsidRPr="004F26A3" w:rsidRDefault="00395DDF" w:rsidP="004F26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</w:tcPr>
          <w:p w:rsidR="00395DDF" w:rsidRPr="004F26A3" w:rsidRDefault="00395DDF" w:rsidP="004F26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Корень и однокоренные слова.</w:t>
            </w:r>
          </w:p>
        </w:tc>
        <w:tc>
          <w:tcPr>
            <w:tcW w:w="2977" w:type="dxa"/>
          </w:tcPr>
          <w:p w:rsidR="00395DDF" w:rsidRPr="004F26A3" w:rsidRDefault="00395DDF" w:rsidP="004F26A3">
            <w:pPr>
              <w:tabs>
                <w:tab w:val="left" w:pos="250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95DDF" w:rsidRPr="004F26A3" w:rsidRDefault="00395DDF" w:rsidP="004F26A3">
            <w:pPr>
              <w:tabs>
                <w:tab w:val="left" w:pos="250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395DDF" w:rsidRPr="004F26A3" w:rsidRDefault="00395DDF" w:rsidP="004F26A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Деформированные предложения.</w:t>
            </w:r>
          </w:p>
        </w:tc>
      </w:tr>
      <w:tr w:rsidR="00395DDF" w:rsidRPr="004F26A3" w:rsidTr="00DE1023">
        <w:tc>
          <w:tcPr>
            <w:tcW w:w="513" w:type="dxa"/>
          </w:tcPr>
          <w:p w:rsidR="00395DDF" w:rsidRPr="004F26A3" w:rsidRDefault="00395DDF" w:rsidP="004F26A3">
            <w:pPr>
              <w:tabs>
                <w:tab w:val="left" w:pos="250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395DDF" w:rsidRPr="004F26A3" w:rsidRDefault="00395DDF" w:rsidP="004F26A3">
            <w:pPr>
              <w:tabs>
                <w:tab w:val="left" w:pos="250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395DDF" w:rsidRPr="004F26A3" w:rsidRDefault="00395DDF" w:rsidP="004F26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</w:tcPr>
          <w:p w:rsidR="00395DDF" w:rsidRPr="004F26A3" w:rsidRDefault="00395DDF" w:rsidP="004F26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Приставка. Образование слов при помощи приставки.</w:t>
            </w:r>
          </w:p>
        </w:tc>
        <w:tc>
          <w:tcPr>
            <w:tcW w:w="2977" w:type="dxa"/>
          </w:tcPr>
          <w:p w:rsidR="00395DDF" w:rsidRPr="004F26A3" w:rsidRDefault="00395DDF" w:rsidP="004F26A3">
            <w:pPr>
              <w:tabs>
                <w:tab w:val="left" w:pos="250"/>
              </w:tabs>
              <w:spacing w:after="0"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Повторяют понятие" Приставка". Выделяют приставки в словах. Образовывают новые слова с помощью приставок.</w:t>
            </w:r>
          </w:p>
        </w:tc>
        <w:tc>
          <w:tcPr>
            <w:tcW w:w="1275" w:type="dxa"/>
          </w:tcPr>
          <w:p w:rsidR="00395DDF" w:rsidRPr="004F26A3" w:rsidRDefault="00395DDF" w:rsidP="004F26A3">
            <w:pPr>
              <w:tabs>
                <w:tab w:val="left" w:pos="250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395DDF" w:rsidRPr="004F26A3" w:rsidRDefault="00395DDF" w:rsidP="004F26A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фонематического слуха.</w:t>
            </w:r>
          </w:p>
        </w:tc>
      </w:tr>
      <w:tr w:rsidR="00395DDF" w:rsidRPr="004F26A3" w:rsidTr="00DE1023">
        <w:tc>
          <w:tcPr>
            <w:tcW w:w="513" w:type="dxa"/>
          </w:tcPr>
          <w:p w:rsidR="00395DDF" w:rsidRPr="004F26A3" w:rsidRDefault="00395DDF" w:rsidP="004F26A3">
            <w:pPr>
              <w:tabs>
                <w:tab w:val="left" w:pos="250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395DDF" w:rsidRPr="004F26A3" w:rsidRDefault="00395DDF" w:rsidP="004F26A3">
            <w:pPr>
              <w:tabs>
                <w:tab w:val="left" w:pos="250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395DDF" w:rsidRPr="004F26A3" w:rsidRDefault="00395DDF" w:rsidP="004F26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</w:tcPr>
          <w:p w:rsidR="00395DDF" w:rsidRPr="004F26A3" w:rsidRDefault="00395DDF" w:rsidP="004F26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Суффикс. Образование слов при помощи  суффикса.</w:t>
            </w:r>
          </w:p>
        </w:tc>
        <w:tc>
          <w:tcPr>
            <w:tcW w:w="2977" w:type="dxa"/>
          </w:tcPr>
          <w:p w:rsidR="00395DDF" w:rsidRPr="004F26A3" w:rsidRDefault="00395DDF" w:rsidP="004F26A3">
            <w:pPr>
              <w:tabs>
                <w:tab w:val="left" w:pos="250"/>
              </w:tabs>
              <w:spacing w:after="0"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Повторяют понятие "Суффикс". Находят суффи</w:t>
            </w:r>
            <w:proofErr w:type="gramStart"/>
            <w:r w:rsidRPr="004F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 в сл</w:t>
            </w:r>
            <w:proofErr w:type="gramEnd"/>
            <w:r w:rsidRPr="004F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овах. Образуют слова с новым значением с помощью суффиксов.</w:t>
            </w:r>
          </w:p>
        </w:tc>
        <w:tc>
          <w:tcPr>
            <w:tcW w:w="1275" w:type="dxa"/>
          </w:tcPr>
          <w:p w:rsidR="00395DDF" w:rsidRPr="004F26A3" w:rsidRDefault="00395DDF" w:rsidP="004F26A3">
            <w:pPr>
              <w:tabs>
                <w:tab w:val="left" w:pos="250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мужчина</w:t>
            </w:r>
          </w:p>
          <w:p w:rsidR="00395DDF" w:rsidRPr="004F26A3" w:rsidRDefault="00395DDF" w:rsidP="004F26A3">
            <w:pPr>
              <w:tabs>
                <w:tab w:val="left" w:pos="250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женщина</w:t>
            </w:r>
          </w:p>
        </w:tc>
        <w:tc>
          <w:tcPr>
            <w:tcW w:w="1985" w:type="dxa"/>
          </w:tcPr>
          <w:p w:rsidR="00395DDF" w:rsidRPr="004F26A3" w:rsidRDefault="00395DDF" w:rsidP="004F26A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Связь слов в предложении.</w:t>
            </w:r>
          </w:p>
        </w:tc>
      </w:tr>
      <w:tr w:rsidR="00395DDF" w:rsidRPr="004F26A3" w:rsidTr="00DE1023">
        <w:tc>
          <w:tcPr>
            <w:tcW w:w="513" w:type="dxa"/>
          </w:tcPr>
          <w:p w:rsidR="00395DDF" w:rsidRPr="004F26A3" w:rsidRDefault="00395DDF" w:rsidP="004F26A3">
            <w:pPr>
              <w:tabs>
                <w:tab w:val="left" w:pos="250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</w:tcPr>
          <w:p w:rsidR="00395DDF" w:rsidRPr="004F26A3" w:rsidRDefault="00395DDF" w:rsidP="004F26A3">
            <w:pPr>
              <w:tabs>
                <w:tab w:val="left" w:pos="250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395DDF" w:rsidRPr="004F26A3" w:rsidRDefault="00395DDF" w:rsidP="004F26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</w:tcPr>
          <w:p w:rsidR="00395DDF" w:rsidRPr="004F26A3" w:rsidRDefault="00395DDF" w:rsidP="004F26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Окончание.</w:t>
            </w:r>
          </w:p>
        </w:tc>
        <w:tc>
          <w:tcPr>
            <w:tcW w:w="2977" w:type="dxa"/>
          </w:tcPr>
          <w:p w:rsidR="00395DDF" w:rsidRPr="004F26A3" w:rsidRDefault="00395DDF" w:rsidP="004F26A3">
            <w:pPr>
              <w:tabs>
                <w:tab w:val="left" w:pos="250"/>
              </w:tabs>
              <w:spacing w:after="0"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Повторяют понятие "Окончание". Находят окончание в словах. </w:t>
            </w:r>
          </w:p>
        </w:tc>
        <w:tc>
          <w:tcPr>
            <w:tcW w:w="1275" w:type="dxa"/>
          </w:tcPr>
          <w:p w:rsidR="00395DDF" w:rsidRPr="004F26A3" w:rsidRDefault="00395DDF" w:rsidP="004F26A3">
            <w:pPr>
              <w:tabs>
                <w:tab w:val="left" w:pos="250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395DDF" w:rsidRPr="004F26A3" w:rsidRDefault="00395DDF" w:rsidP="004F26A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Деформированный текст.</w:t>
            </w:r>
          </w:p>
        </w:tc>
      </w:tr>
      <w:tr w:rsidR="00395DDF" w:rsidRPr="004F26A3" w:rsidTr="00DE1023">
        <w:tc>
          <w:tcPr>
            <w:tcW w:w="513" w:type="dxa"/>
          </w:tcPr>
          <w:p w:rsidR="00395DDF" w:rsidRPr="004F26A3" w:rsidRDefault="00395DDF" w:rsidP="004F26A3">
            <w:pPr>
              <w:tabs>
                <w:tab w:val="left" w:pos="250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</w:tcPr>
          <w:p w:rsidR="00395DDF" w:rsidRPr="004F26A3" w:rsidRDefault="00395DDF" w:rsidP="004F26A3">
            <w:pPr>
              <w:tabs>
                <w:tab w:val="left" w:pos="250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395DDF" w:rsidRPr="004F26A3" w:rsidRDefault="00395DDF" w:rsidP="004F26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</w:tcPr>
          <w:p w:rsidR="00395DDF" w:rsidRPr="004F26A3" w:rsidRDefault="00395DDF" w:rsidP="004F26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Упражнения на </w:t>
            </w:r>
            <w:r w:rsidRPr="004F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закрепление.</w:t>
            </w:r>
          </w:p>
        </w:tc>
        <w:tc>
          <w:tcPr>
            <w:tcW w:w="2977" w:type="dxa"/>
          </w:tcPr>
          <w:p w:rsidR="00395DDF" w:rsidRPr="004F26A3" w:rsidRDefault="00395DDF" w:rsidP="004F26A3">
            <w:pPr>
              <w:tabs>
                <w:tab w:val="left" w:pos="250"/>
              </w:tabs>
              <w:spacing w:after="0"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Выполняют упражнения </w:t>
            </w:r>
            <w:r w:rsidRPr="004F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 закрепление полученных знаний, умений, навыков.</w:t>
            </w:r>
          </w:p>
        </w:tc>
        <w:tc>
          <w:tcPr>
            <w:tcW w:w="1275" w:type="dxa"/>
          </w:tcPr>
          <w:p w:rsidR="00395DDF" w:rsidRPr="004F26A3" w:rsidRDefault="00395DDF" w:rsidP="004F26A3">
            <w:pPr>
              <w:tabs>
                <w:tab w:val="left" w:pos="250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семена</w:t>
            </w:r>
          </w:p>
        </w:tc>
        <w:tc>
          <w:tcPr>
            <w:tcW w:w="1985" w:type="dxa"/>
          </w:tcPr>
          <w:p w:rsidR="00395DDF" w:rsidRPr="004F26A3" w:rsidRDefault="00395DDF" w:rsidP="004F26A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Родственные </w:t>
            </w:r>
            <w:r w:rsidRPr="004F2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слова.</w:t>
            </w:r>
          </w:p>
          <w:p w:rsidR="00395DDF" w:rsidRPr="004F26A3" w:rsidRDefault="00395DDF" w:rsidP="004F26A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95DDF" w:rsidRPr="004F26A3" w:rsidTr="00DE1023">
        <w:tc>
          <w:tcPr>
            <w:tcW w:w="513" w:type="dxa"/>
          </w:tcPr>
          <w:p w:rsidR="00395DDF" w:rsidRPr="004F26A3" w:rsidRDefault="00395DDF" w:rsidP="004F26A3">
            <w:pPr>
              <w:tabs>
                <w:tab w:val="left" w:pos="250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709" w:type="dxa"/>
          </w:tcPr>
          <w:p w:rsidR="00395DDF" w:rsidRPr="004F26A3" w:rsidRDefault="00395DDF" w:rsidP="004F26A3">
            <w:pPr>
              <w:tabs>
                <w:tab w:val="left" w:pos="250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395DDF" w:rsidRPr="004F26A3" w:rsidRDefault="00395DDF" w:rsidP="004F26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</w:tcPr>
          <w:p w:rsidR="00395DDF" w:rsidRPr="004F26A3" w:rsidRDefault="00395DDF" w:rsidP="004F26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Правописание безударных гласных в </w:t>
            </w:r>
            <w:proofErr w:type="gramStart"/>
            <w:r w:rsidRPr="004F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корне слова</w:t>
            </w:r>
            <w:proofErr w:type="gramEnd"/>
            <w:r w:rsidRPr="004F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4F26A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Словарный диктант.</w:t>
            </w:r>
          </w:p>
        </w:tc>
        <w:tc>
          <w:tcPr>
            <w:tcW w:w="2977" w:type="dxa"/>
          </w:tcPr>
          <w:p w:rsidR="00395DDF" w:rsidRPr="004F26A3" w:rsidRDefault="00395DDF" w:rsidP="004F26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Определяют орфограмму в словах на правило.</w:t>
            </w:r>
          </w:p>
          <w:p w:rsidR="00395DDF" w:rsidRPr="004F26A3" w:rsidRDefault="00395DDF" w:rsidP="004F26A3">
            <w:pPr>
              <w:tabs>
                <w:tab w:val="left" w:pos="250"/>
              </w:tabs>
              <w:spacing w:after="0"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Подбирают проверочные слова.</w:t>
            </w:r>
          </w:p>
        </w:tc>
        <w:tc>
          <w:tcPr>
            <w:tcW w:w="1275" w:type="dxa"/>
          </w:tcPr>
          <w:p w:rsidR="00395DDF" w:rsidRPr="004F26A3" w:rsidRDefault="00395DDF" w:rsidP="004F26A3">
            <w:pPr>
              <w:tabs>
                <w:tab w:val="left" w:pos="250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395DDF" w:rsidRPr="004F26A3" w:rsidRDefault="00395DDF" w:rsidP="004F26A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Подбор родственных слов.</w:t>
            </w:r>
          </w:p>
        </w:tc>
      </w:tr>
      <w:tr w:rsidR="00395DDF" w:rsidRPr="004F26A3" w:rsidTr="00DE1023">
        <w:tc>
          <w:tcPr>
            <w:tcW w:w="513" w:type="dxa"/>
          </w:tcPr>
          <w:p w:rsidR="00395DDF" w:rsidRPr="004F26A3" w:rsidRDefault="00395DDF" w:rsidP="004F26A3">
            <w:pPr>
              <w:tabs>
                <w:tab w:val="left" w:pos="250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</w:tcPr>
          <w:p w:rsidR="00395DDF" w:rsidRPr="004F26A3" w:rsidRDefault="00395DDF" w:rsidP="004F26A3">
            <w:pPr>
              <w:tabs>
                <w:tab w:val="left" w:pos="250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395DDF" w:rsidRPr="004F26A3" w:rsidRDefault="00395DDF" w:rsidP="004F26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</w:tcPr>
          <w:p w:rsidR="00395DDF" w:rsidRPr="004F26A3" w:rsidRDefault="00395DDF" w:rsidP="004F26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Правописание звонких и глухих согласных в </w:t>
            </w:r>
            <w:proofErr w:type="gramStart"/>
            <w:r w:rsidRPr="004F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корне слова</w:t>
            </w:r>
            <w:proofErr w:type="gramEnd"/>
            <w:r w:rsidRPr="004F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7" w:type="dxa"/>
          </w:tcPr>
          <w:p w:rsidR="00395DDF" w:rsidRPr="004F26A3" w:rsidRDefault="00395DDF" w:rsidP="004F26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Определяют орфограмму в словах на правило.</w:t>
            </w:r>
          </w:p>
          <w:p w:rsidR="00395DDF" w:rsidRPr="004F26A3" w:rsidRDefault="00395DDF" w:rsidP="004F26A3">
            <w:pPr>
              <w:tabs>
                <w:tab w:val="left" w:pos="250"/>
              </w:tabs>
              <w:spacing w:after="0"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Подбирают проверочные слова.</w:t>
            </w:r>
          </w:p>
        </w:tc>
        <w:tc>
          <w:tcPr>
            <w:tcW w:w="1275" w:type="dxa"/>
          </w:tcPr>
          <w:p w:rsidR="00395DDF" w:rsidRPr="004F26A3" w:rsidRDefault="00395DDF" w:rsidP="004F26A3">
            <w:pPr>
              <w:tabs>
                <w:tab w:val="left" w:pos="250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сейчас</w:t>
            </w:r>
          </w:p>
          <w:p w:rsidR="00395DDF" w:rsidRPr="004F26A3" w:rsidRDefault="00395DDF" w:rsidP="004F26A3">
            <w:pPr>
              <w:tabs>
                <w:tab w:val="left" w:pos="250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теперь</w:t>
            </w:r>
          </w:p>
        </w:tc>
        <w:tc>
          <w:tcPr>
            <w:tcW w:w="1985" w:type="dxa"/>
          </w:tcPr>
          <w:p w:rsidR="00395DDF" w:rsidRPr="004F26A3" w:rsidRDefault="00395DDF" w:rsidP="004F26A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Однокоренные слова.</w:t>
            </w:r>
          </w:p>
        </w:tc>
      </w:tr>
      <w:tr w:rsidR="00395DDF" w:rsidRPr="004F26A3" w:rsidTr="00DE1023">
        <w:tc>
          <w:tcPr>
            <w:tcW w:w="513" w:type="dxa"/>
          </w:tcPr>
          <w:p w:rsidR="00395DDF" w:rsidRPr="004F26A3" w:rsidRDefault="00395DDF" w:rsidP="004F26A3">
            <w:pPr>
              <w:tabs>
                <w:tab w:val="left" w:pos="250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</w:tcPr>
          <w:p w:rsidR="00395DDF" w:rsidRPr="004F26A3" w:rsidRDefault="00395DDF" w:rsidP="004F26A3">
            <w:pPr>
              <w:tabs>
                <w:tab w:val="left" w:pos="250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395DDF" w:rsidRPr="004F26A3" w:rsidRDefault="00395DDF" w:rsidP="004F26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</w:tcPr>
          <w:p w:rsidR="00395DDF" w:rsidRPr="004F26A3" w:rsidRDefault="00395DDF" w:rsidP="004F26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Непроизносимые согласные в </w:t>
            </w:r>
            <w:proofErr w:type="gramStart"/>
            <w:r w:rsidRPr="004F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корне слова</w:t>
            </w:r>
            <w:proofErr w:type="gramEnd"/>
            <w:r w:rsidRPr="004F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Письмо по памяти.</w:t>
            </w:r>
          </w:p>
        </w:tc>
        <w:tc>
          <w:tcPr>
            <w:tcW w:w="2977" w:type="dxa"/>
          </w:tcPr>
          <w:p w:rsidR="00395DDF" w:rsidRPr="004F26A3" w:rsidRDefault="00395DDF" w:rsidP="004F26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Определяют орфограмму в словах на правило.</w:t>
            </w:r>
          </w:p>
          <w:p w:rsidR="00395DDF" w:rsidRPr="004F26A3" w:rsidRDefault="00395DDF" w:rsidP="004F26A3">
            <w:pPr>
              <w:tabs>
                <w:tab w:val="left" w:pos="250"/>
              </w:tabs>
              <w:spacing w:after="0"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Подбирают проверочные слова.</w:t>
            </w:r>
          </w:p>
        </w:tc>
        <w:tc>
          <w:tcPr>
            <w:tcW w:w="1275" w:type="dxa"/>
          </w:tcPr>
          <w:p w:rsidR="00395DDF" w:rsidRPr="004F26A3" w:rsidRDefault="00395DDF" w:rsidP="004F26A3">
            <w:pPr>
              <w:tabs>
                <w:tab w:val="left" w:pos="250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395DDF" w:rsidRPr="004F26A3" w:rsidRDefault="00395DDF" w:rsidP="004F26A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связной речи.</w:t>
            </w:r>
          </w:p>
        </w:tc>
      </w:tr>
      <w:tr w:rsidR="00395DDF" w:rsidRPr="004F26A3" w:rsidTr="00DE1023">
        <w:tc>
          <w:tcPr>
            <w:tcW w:w="513" w:type="dxa"/>
          </w:tcPr>
          <w:p w:rsidR="00395DDF" w:rsidRPr="004F26A3" w:rsidRDefault="00395DDF" w:rsidP="004F26A3">
            <w:pPr>
              <w:tabs>
                <w:tab w:val="left" w:pos="250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</w:tcPr>
          <w:p w:rsidR="00395DDF" w:rsidRPr="004F26A3" w:rsidRDefault="00395DDF" w:rsidP="004F26A3">
            <w:pPr>
              <w:tabs>
                <w:tab w:val="left" w:pos="250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395DDF" w:rsidRPr="004F26A3" w:rsidRDefault="00395DDF" w:rsidP="004F26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</w:tcPr>
          <w:p w:rsidR="00395DDF" w:rsidRPr="004F26A3" w:rsidRDefault="00395DDF" w:rsidP="004F26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на закрепление.</w:t>
            </w:r>
          </w:p>
        </w:tc>
        <w:tc>
          <w:tcPr>
            <w:tcW w:w="2977" w:type="dxa"/>
          </w:tcPr>
          <w:p w:rsidR="00395DDF" w:rsidRPr="004F26A3" w:rsidRDefault="00395DDF" w:rsidP="004F26A3">
            <w:pPr>
              <w:tabs>
                <w:tab w:val="left" w:pos="250"/>
              </w:tabs>
              <w:spacing w:after="0"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Выполняют упражнения на закрепление полученных знаний, умений, навыков</w:t>
            </w:r>
          </w:p>
        </w:tc>
        <w:tc>
          <w:tcPr>
            <w:tcW w:w="1275" w:type="dxa"/>
          </w:tcPr>
          <w:p w:rsidR="00395DDF" w:rsidRPr="004F26A3" w:rsidRDefault="00395DDF" w:rsidP="004F26A3">
            <w:pPr>
              <w:tabs>
                <w:tab w:val="left" w:pos="250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395DDF" w:rsidRPr="004F26A3" w:rsidRDefault="00395DDF" w:rsidP="004F26A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Подбор слов по схемам.</w:t>
            </w:r>
          </w:p>
        </w:tc>
      </w:tr>
      <w:tr w:rsidR="00395DDF" w:rsidRPr="004F26A3" w:rsidTr="00DE1023">
        <w:tc>
          <w:tcPr>
            <w:tcW w:w="513" w:type="dxa"/>
          </w:tcPr>
          <w:p w:rsidR="00395DDF" w:rsidRPr="004F26A3" w:rsidRDefault="00395DDF" w:rsidP="004F26A3">
            <w:pPr>
              <w:tabs>
                <w:tab w:val="left" w:pos="250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</w:tcPr>
          <w:p w:rsidR="00395DDF" w:rsidRPr="004F26A3" w:rsidRDefault="00395DDF" w:rsidP="004F26A3">
            <w:pPr>
              <w:tabs>
                <w:tab w:val="left" w:pos="250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395DDF" w:rsidRPr="004F26A3" w:rsidRDefault="00395DDF" w:rsidP="004F26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</w:tcPr>
          <w:p w:rsidR="00395DDF" w:rsidRPr="004F26A3" w:rsidRDefault="00395DDF" w:rsidP="004F26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Приставка и предлог. Письмо по памяти.</w:t>
            </w:r>
          </w:p>
        </w:tc>
        <w:tc>
          <w:tcPr>
            <w:tcW w:w="2977" w:type="dxa"/>
          </w:tcPr>
          <w:p w:rsidR="00395DDF" w:rsidRPr="004F26A3" w:rsidRDefault="00395DDF" w:rsidP="004F26A3">
            <w:pPr>
              <w:tabs>
                <w:tab w:val="left" w:pos="250"/>
              </w:tabs>
              <w:spacing w:after="0"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Учатся отличать приставку от предлога.</w:t>
            </w:r>
          </w:p>
        </w:tc>
        <w:tc>
          <w:tcPr>
            <w:tcW w:w="1275" w:type="dxa"/>
          </w:tcPr>
          <w:p w:rsidR="00395DDF" w:rsidRPr="004F26A3" w:rsidRDefault="00395DDF" w:rsidP="004F26A3">
            <w:pPr>
              <w:tabs>
                <w:tab w:val="left" w:pos="250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середина</w:t>
            </w:r>
          </w:p>
        </w:tc>
        <w:tc>
          <w:tcPr>
            <w:tcW w:w="1985" w:type="dxa"/>
          </w:tcPr>
          <w:p w:rsidR="00395DDF" w:rsidRPr="004F26A3" w:rsidRDefault="00395DDF" w:rsidP="004F26A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памяти и внимания.</w:t>
            </w:r>
          </w:p>
        </w:tc>
      </w:tr>
      <w:tr w:rsidR="00395DDF" w:rsidRPr="004F26A3" w:rsidTr="00DE1023">
        <w:tc>
          <w:tcPr>
            <w:tcW w:w="513" w:type="dxa"/>
          </w:tcPr>
          <w:p w:rsidR="00395DDF" w:rsidRPr="004F26A3" w:rsidRDefault="00395DDF" w:rsidP="004F26A3">
            <w:pPr>
              <w:tabs>
                <w:tab w:val="left" w:pos="250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</w:tcPr>
          <w:p w:rsidR="00395DDF" w:rsidRPr="004F26A3" w:rsidRDefault="00395DDF" w:rsidP="004F26A3">
            <w:pPr>
              <w:tabs>
                <w:tab w:val="left" w:pos="250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395DDF" w:rsidRPr="004F26A3" w:rsidRDefault="00395DDF" w:rsidP="004F26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</w:tcPr>
          <w:p w:rsidR="00395DDF" w:rsidRPr="004F26A3" w:rsidRDefault="00395DDF" w:rsidP="004F26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Разделительный твёрдый знак (Ъ) после приставок.</w:t>
            </w:r>
          </w:p>
        </w:tc>
        <w:tc>
          <w:tcPr>
            <w:tcW w:w="2977" w:type="dxa"/>
          </w:tcPr>
          <w:p w:rsidR="00395DDF" w:rsidRPr="004F26A3" w:rsidRDefault="00395DDF" w:rsidP="004F26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Учатся правописанию Ъ после приставок. Определяют орфограмму в словах.</w:t>
            </w:r>
          </w:p>
        </w:tc>
        <w:tc>
          <w:tcPr>
            <w:tcW w:w="1275" w:type="dxa"/>
          </w:tcPr>
          <w:p w:rsidR="00395DDF" w:rsidRPr="004F26A3" w:rsidRDefault="00395DDF" w:rsidP="004F26A3">
            <w:pPr>
              <w:tabs>
                <w:tab w:val="left" w:pos="250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395DDF" w:rsidRPr="004F26A3" w:rsidRDefault="00395DDF" w:rsidP="004F26A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Деформированный текст.</w:t>
            </w:r>
          </w:p>
        </w:tc>
      </w:tr>
      <w:tr w:rsidR="00395DDF" w:rsidRPr="004F26A3" w:rsidTr="00DE1023">
        <w:tc>
          <w:tcPr>
            <w:tcW w:w="513" w:type="dxa"/>
          </w:tcPr>
          <w:p w:rsidR="00395DDF" w:rsidRPr="004F26A3" w:rsidRDefault="00395DDF" w:rsidP="004F26A3">
            <w:pPr>
              <w:tabs>
                <w:tab w:val="left" w:pos="250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</w:tcPr>
          <w:p w:rsidR="00395DDF" w:rsidRPr="004F26A3" w:rsidRDefault="00395DDF" w:rsidP="004F26A3">
            <w:pPr>
              <w:tabs>
                <w:tab w:val="left" w:pos="250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395DDF" w:rsidRPr="004F26A3" w:rsidRDefault="00395DDF" w:rsidP="004F26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</w:tcPr>
          <w:p w:rsidR="00395DDF" w:rsidRPr="004F26A3" w:rsidRDefault="00395DDF" w:rsidP="004F26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краткий пересказ, изложение «Догадливый хомяк».</w:t>
            </w:r>
          </w:p>
        </w:tc>
        <w:tc>
          <w:tcPr>
            <w:tcW w:w="2977" w:type="dxa"/>
          </w:tcPr>
          <w:p w:rsidR="00395DDF" w:rsidRPr="004F26A3" w:rsidRDefault="00395DDF" w:rsidP="004F26A3">
            <w:pPr>
              <w:tabs>
                <w:tab w:val="left" w:pos="250"/>
              </w:tabs>
              <w:spacing w:after="0"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Учатся кратко излагать текст</w:t>
            </w:r>
          </w:p>
        </w:tc>
        <w:tc>
          <w:tcPr>
            <w:tcW w:w="1275" w:type="dxa"/>
          </w:tcPr>
          <w:p w:rsidR="00395DDF" w:rsidRPr="004F26A3" w:rsidRDefault="00395DDF" w:rsidP="004F26A3">
            <w:pPr>
              <w:tabs>
                <w:tab w:val="left" w:pos="250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395DDF" w:rsidRPr="004F26A3" w:rsidRDefault="00395DDF" w:rsidP="004F26A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письменной речи.</w:t>
            </w:r>
          </w:p>
        </w:tc>
      </w:tr>
      <w:tr w:rsidR="00395DDF" w:rsidRPr="004F26A3" w:rsidTr="00DE1023">
        <w:tc>
          <w:tcPr>
            <w:tcW w:w="513" w:type="dxa"/>
          </w:tcPr>
          <w:p w:rsidR="00395DDF" w:rsidRPr="004F26A3" w:rsidRDefault="00395DDF" w:rsidP="004F26A3">
            <w:pPr>
              <w:tabs>
                <w:tab w:val="left" w:pos="250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</w:tcPr>
          <w:p w:rsidR="00395DDF" w:rsidRPr="004F26A3" w:rsidRDefault="00395DDF" w:rsidP="004F26A3">
            <w:pPr>
              <w:tabs>
                <w:tab w:val="left" w:pos="250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395DDF" w:rsidRPr="004F26A3" w:rsidRDefault="00395DDF" w:rsidP="004F26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</w:tcPr>
          <w:p w:rsidR="00395DDF" w:rsidRPr="004F26A3" w:rsidRDefault="00395DDF" w:rsidP="004F26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приставок. Письмо по памяти.</w:t>
            </w:r>
          </w:p>
          <w:p w:rsidR="00395DDF" w:rsidRPr="004F26A3" w:rsidRDefault="00395DDF" w:rsidP="004F26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395DDF" w:rsidRPr="004F26A3" w:rsidRDefault="00395DDF" w:rsidP="004F26A3">
            <w:pPr>
              <w:tabs>
                <w:tab w:val="left" w:pos="250"/>
              </w:tabs>
              <w:spacing w:after="0"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Учатся правильно писать слова с приставками. </w:t>
            </w:r>
          </w:p>
        </w:tc>
        <w:tc>
          <w:tcPr>
            <w:tcW w:w="1275" w:type="dxa"/>
          </w:tcPr>
          <w:p w:rsidR="00395DDF" w:rsidRPr="004F26A3" w:rsidRDefault="00395DDF" w:rsidP="004F26A3">
            <w:pPr>
              <w:tabs>
                <w:tab w:val="left" w:pos="250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</w:t>
            </w:r>
          </w:p>
          <w:p w:rsidR="00395DDF" w:rsidRPr="004F26A3" w:rsidRDefault="00395DDF" w:rsidP="004F26A3">
            <w:pPr>
              <w:tabs>
                <w:tab w:val="left" w:pos="250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выкройка</w:t>
            </w:r>
          </w:p>
        </w:tc>
        <w:tc>
          <w:tcPr>
            <w:tcW w:w="1985" w:type="dxa"/>
          </w:tcPr>
          <w:p w:rsidR="00395DDF" w:rsidRPr="004F26A3" w:rsidRDefault="00395DDF" w:rsidP="004F26A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памяти и внимания.</w:t>
            </w:r>
          </w:p>
        </w:tc>
      </w:tr>
      <w:tr w:rsidR="00395DDF" w:rsidRPr="004F26A3" w:rsidTr="00DE1023">
        <w:tc>
          <w:tcPr>
            <w:tcW w:w="513" w:type="dxa"/>
          </w:tcPr>
          <w:p w:rsidR="00395DDF" w:rsidRPr="004F26A3" w:rsidRDefault="00395DDF" w:rsidP="004F26A3">
            <w:pPr>
              <w:tabs>
                <w:tab w:val="left" w:pos="250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</w:tcPr>
          <w:p w:rsidR="00395DDF" w:rsidRPr="004F26A3" w:rsidRDefault="00395DDF" w:rsidP="004F26A3">
            <w:pPr>
              <w:tabs>
                <w:tab w:val="left" w:pos="250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395DDF" w:rsidRPr="004F26A3" w:rsidRDefault="00395DDF" w:rsidP="004F26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</w:tcPr>
          <w:p w:rsidR="00395DDF" w:rsidRPr="004F26A3" w:rsidRDefault="00395DDF" w:rsidP="004F26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 р. Деловое письмо-объявление.</w:t>
            </w:r>
          </w:p>
        </w:tc>
        <w:tc>
          <w:tcPr>
            <w:tcW w:w="2977" w:type="dxa"/>
          </w:tcPr>
          <w:p w:rsidR="00395DDF" w:rsidRPr="004F26A3" w:rsidRDefault="00395DDF" w:rsidP="004F26A3">
            <w:pPr>
              <w:tabs>
                <w:tab w:val="left" w:pos="250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95DDF" w:rsidRPr="004F26A3" w:rsidRDefault="00395DDF" w:rsidP="004F26A3">
            <w:pPr>
              <w:tabs>
                <w:tab w:val="left" w:pos="250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395DDF" w:rsidRPr="004F26A3" w:rsidRDefault="00395DDF" w:rsidP="004F26A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письменной речи.</w:t>
            </w:r>
          </w:p>
        </w:tc>
      </w:tr>
      <w:tr w:rsidR="00395DDF" w:rsidRPr="004F26A3" w:rsidTr="00DE1023">
        <w:tc>
          <w:tcPr>
            <w:tcW w:w="513" w:type="dxa"/>
          </w:tcPr>
          <w:p w:rsidR="00395DDF" w:rsidRPr="004F26A3" w:rsidRDefault="00395DDF" w:rsidP="004F26A3">
            <w:pPr>
              <w:tabs>
                <w:tab w:val="left" w:pos="250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9" w:type="dxa"/>
          </w:tcPr>
          <w:p w:rsidR="00395DDF" w:rsidRPr="004F26A3" w:rsidRDefault="00395DDF" w:rsidP="004F26A3">
            <w:pPr>
              <w:tabs>
                <w:tab w:val="left" w:pos="250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395DDF" w:rsidRPr="004F26A3" w:rsidRDefault="00395DDF" w:rsidP="004F26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</w:tcPr>
          <w:p w:rsidR="00395DDF" w:rsidRPr="004F26A3" w:rsidRDefault="00395DDF" w:rsidP="004F26A3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F26A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Контрольный диктант по теме «Состав слова».</w:t>
            </w:r>
          </w:p>
          <w:p w:rsidR="00395DDF" w:rsidRPr="004F26A3" w:rsidRDefault="00395DDF" w:rsidP="004F26A3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F26A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Работа над ошибками.</w:t>
            </w:r>
          </w:p>
        </w:tc>
        <w:tc>
          <w:tcPr>
            <w:tcW w:w="2977" w:type="dxa"/>
          </w:tcPr>
          <w:p w:rsidR="00395DDF" w:rsidRPr="004F26A3" w:rsidRDefault="00395DDF" w:rsidP="004F26A3">
            <w:pPr>
              <w:tabs>
                <w:tab w:val="left" w:pos="250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95DDF" w:rsidRPr="004F26A3" w:rsidRDefault="00395DDF" w:rsidP="004F26A3">
            <w:pPr>
              <w:tabs>
                <w:tab w:val="left" w:pos="250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395DDF" w:rsidRPr="004F26A3" w:rsidRDefault="00395DDF" w:rsidP="004F26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знаний учащихся.</w:t>
            </w:r>
          </w:p>
          <w:p w:rsidR="00395DDF" w:rsidRPr="004F26A3" w:rsidRDefault="00395DDF" w:rsidP="004F26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Отработка недочетов и пробелов в знаниях</w:t>
            </w:r>
          </w:p>
        </w:tc>
      </w:tr>
      <w:tr w:rsidR="00395DDF" w:rsidRPr="004F26A3" w:rsidTr="00DE1023">
        <w:tc>
          <w:tcPr>
            <w:tcW w:w="11003" w:type="dxa"/>
            <w:gridSpan w:val="7"/>
          </w:tcPr>
          <w:p w:rsidR="00395DDF" w:rsidRPr="004F26A3" w:rsidRDefault="00395DDF" w:rsidP="004F26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5DDF" w:rsidRPr="004F26A3" w:rsidTr="00DE1023">
        <w:tc>
          <w:tcPr>
            <w:tcW w:w="513" w:type="dxa"/>
          </w:tcPr>
          <w:p w:rsidR="00395DDF" w:rsidRPr="004F26A3" w:rsidRDefault="00395DDF" w:rsidP="004F26A3">
            <w:pPr>
              <w:tabs>
                <w:tab w:val="left" w:pos="250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09" w:type="dxa"/>
          </w:tcPr>
          <w:p w:rsidR="00395DDF" w:rsidRPr="004F26A3" w:rsidRDefault="00395DDF" w:rsidP="004F26A3">
            <w:pPr>
              <w:tabs>
                <w:tab w:val="left" w:pos="250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395DDF" w:rsidRPr="004F26A3" w:rsidRDefault="00395DDF" w:rsidP="004F26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</w:tcPr>
          <w:p w:rsidR="00395DDF" w:rsidRPr="004F26A3" w:rsidRDefault="00395DDF" w:rsidP="004F26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 р. Составление рассказа, сочинение «К людям за помощью».</w:t>
            </w:r>
          </w:p>
        </w:tc>
        <w:tc>
          <w:tcPr>
            <w:tcW w:w="2977" w:type="dxa"/>
          </w:tcPr>
          <w:p w:rsidR="00395DDF" w:rsidRPr="004F26A3" w:rsidRDefault="00395DDF" w:rsidP="004F26A3">
            <w:pPr>
              <w:tabs>
                <w:tab w:val="left" w:pos="250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95DDF" w:rsidRPr="004F26A3" w:rsidRDefault="00395DDF" w:rsidP="004F26A3">
            <w:pPr>
              <w:tabs>
                <w:tab w:val="left" w:pos="250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395DDF" w:rsidRPr="004F26A3" w:rsidRDefault="00395DDF" w:rsidP="004F26A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письменной речи.</w:t>
            </w:r>
          </w:p>
        </w:tc>
      </w:tr>
      <w:tr w:rsidR="00395DDF" w:rsidRPr="004F26A3" w:rsidTr="00DE1023">
        <w:tc>
          <w:tcPr>
            <w:tcW w:w="513" w:type="dxa"/>
          </w:tcPr>
          <w:p w:rsidR="00395DDF" w:rsidRPr="004F26A3" w:rsidRDefault="00395DDF" w:rsidP="004F26A3">
            <w:pPr>
              <w:tabs>
                <w:tab w:val="left" w:pos="250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09" w:type="dxa"/>
          </w:tcPr>
          <w:p w:rsidR="00395DDF" w:rsidRPr="004F26A3" w:rsidRDefault="00395DDF" w:rsidP="004F26A3">
            <w:pPr>
              <w:tabs>
                <w:tab w:val="left" w:pos="250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395DDF" w:rsidRPr="004F26A3" w:rsidRDefault="00395DDF" w:rsidP="004F26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</w:tcPr>
          <w:p w:rsidR="00395DDF" w:rsidRPr="004F26A3" w:rsidRDefault="00395DDF" w:rsidP="004F26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Упражнения на закрепление. </w:t>
            </w:r>
            <w:r w:rsidRPr="004F26A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Словарный </w:t>
            </w:r>
            <w:r w:rsidRPr="004F26A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диктант.</w:t>
            </w:r>
          </w:p>
        </w:tc>
        <w:tc>
          <w:tcPr>
            <w:tcW w:w="2977" w:type="dxa"/>
          </w:tcPr>
          <w:p w:rsidR="00395DDF" w:rsidRPr="004F26A3" w:rsidRDefault="00395DDF" w:rsidP="004F26A3">
            <w:pPr>
              <w:tabs>
                <w:tab w:val="left" w:pos="250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95DDF" w:rsidRPr="004F26A3" w:rsidRDefault="00395DDF" w:rsidP="004F26A3">
            <w:pPr>
              <w:tabs>
                <w:tab w:val="left" w:pos="250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395DDF" w:rsidRPr="004F26A3" w:rsidRDefault="00395DDF" w:rsidP="004F26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орфографическо</w:t>
            </w:r>
            <w:r w:rsidRPr="004F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й зоркости.</w:t>
            </w:r>
          </w:p>
        </w:tc>
      </w:tr>
      <w:tr w:rsidR="00395DDF" w:rsidRPr="004F26A3" w:rsidTr="00DE1023">
        <w:trPr>
          <w:trHeight w:val="570"/>
        </w:trPr>
        <w:tc>
          <w:tcPr>
            <w:tcW w:w="11003" w:type="dxa"/>
            <w:gridSpan w:val="7"/>
          </w:tcPr>
          <w:p w:rsidR="00395DDF" w:rsidRPr="004F26A3" w:rsidRDefault="00395DDF" w:rsidP="004F26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6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Части речи</w:t>
            </w:r>
          </w:p>
        </w:tc>
      </w:tr>
      <w:tr w:rsidR="00395DDF" w:rsidRPr="004F26A3" w:rsidTr="00DE1023">
        <w:tc>
          <w:tcPr>
            <w:tcW w:w="513" w:type="dxa"/>
          </w:tcPr>
          <w:p w:rsidR="00395DDF" w:rsidRPr="004F26A3" w:rsidRDefault="00395DDF" w:rsidP="004F26A3">
            <w:pPr>
              <w:tabs>
                <w:tab w:val="left" w:pos="250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395DDF" w:rsidRPr="004F26A3" w:rsidRDefault="00395DDF" w:rsidP="004F26A3">
            <w:pPr>
              <w:tabs>
                <w:tab w:val="left" w:pos="250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395DDF" w:rsidRPr="004F26A3" w:rsidRDefault="00395DDF" w:rsidP="004F26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</w:tcPr>
          <w:p w:rsidR="00395DDF" w:rsidRPr="004F26A3" w:rsidRDefault="00395DDF" w:rsidP="004F26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 существительное, имя прилагательное, глагол. Упражнения в определении частей речи.</w:t>
            </w:r>
          </w:p>
        </w:tc>
        <w:tc>
          <w:tcPr>
            <w:tcW w:w="2977" w:type="dxa"/>
          </w:tcPr>
          <w:p w:rsidR="00395DDF" w:rsidRPr="004F26A3" w:rsidRDefault="00395DDF" w:rsidP="004F26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Повторяют знания о существительном как части речи. Роль существительного в речи</w:t>
            </w:r>
          </w:p>
        </w:tc>
        <w:tc>
          <w:tcPr>
            <w:tcW w:w="1275" w:type="dxa"/>
          </w:tcPr>
          <w:p w:rsidR="00395DDF" w:rsidRPr="004F26A3" w:rsidRDefault="00395DDF" w:rsidP="004F26A3">
            <w:pPr>
              <w:tabs>
                <w:tab w:val="left" w:pos="250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богатство</w:t>
            </w:r>
          </w:p>
          <w:p w:rsidR="00395DDF" w:rsidRPr="004F26A3" w:rsidRDefault="00395DDF" w:rsidP="004F26A3">
            <w:pPr>
              <w:tabs>
                <w:tab w:val="left" w:pos="250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добыча</w:t>
            </w:r>
          </w:p>
        </w:tc>
        <w:tc>
          <w:tcPr>
            <w:tcW w:w="1985" w:type="dxa"/>
          </w:tcPr>
          <w:p w:rsidR="00395DDF" w:rsidRPr="004F26A3" w:rsidRDefault="00395DDF" w:rsidP="004F26A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Схемы слов.</w:t>
            </w:r>
          </w:p>
        </w:tc>
      </w:tr>
      <w:tr w:rsidR="00395DDF" w:rsidRPr="004F26A3" w:rsidTr="00DE1023">
        <w:tc>
          <w:tcPr>
            <w:tcW w:w="11003" w:type="dxa"/>
            <w:gridSpan w:val="7"/>
          </w:tcPr>
          <w:p w:rsidR="00395DDF" w:rsidRPr="004F26A3" w:rsidRDefault="00395DDF" w:rsidP="004F26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6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Имя существительное</w:t>
            </w:r>
          </w:p>
        </w:tc>
      </w:tr>
      <w:tr w:rsidR="00395DDF" w:rsidRPr="004F26A3" w:rsidTr="00DE1023">
        <w:tc>
          <w:tcPr>
            <w:tcW w:w="513" w:type="dxa"/>
          </w:tcPr>
          <w:p w:rsidR="00395DDF" w:rsidRPr="004F26A3" w:rsidRDefault="00395DDF" w:rsidP="004F26A3">
            <w:pPr>
              <w:tabs>
                <w:tab w:val="left" w:pos="250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395DDF" w:rsidRPr="004F26A3" w:rsidRDefault="00395DDF" w:rsidP="004F26A3">
            <w:pPr>
              <w:tabs>
                <w:tab w:val="left" w:pos="250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395DDF" w:rsidRPr="004F26A3" w:rsidRDefault="00395DDF" w:rsidP="004F26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</w:tcPr>
          <w:p w:rsidR="00395DDF" w:rsidRPr="004F26A3" w:rsidRDefault="00395DDF" w:rsidP="004F26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Род, число, падеж имен существительных.</w:t>
            </w:r>
          </w:p>
        </w:tc>
        <w:tc>
          <w:tcPr>
            <w:tcW w:w="2977" w:type="dxa"/>
          </w:tcPr>
          <w:p w:rsidR="00395DDF" w:rsidRPr="004F26A3" w:rsidRDefault="00395DDF" w:rsidP="004F26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Определяют род, число, падеж существительного.</w:t>
            </w:r>
          </w:p>
          <w:p w:rsidR="00395DDF" w:rsidRPr="004F26A3" w:rsidRDefault="00395DDF" w:rsidP="004F26A3">
            <w:pPr>
              <w:tabs>
                <w:tab w:val="left" w:pos="250"/>
              </w:tabs>
              <w:spacing w:after="0"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Определяют существительное в речи.</w:t>
            </w:r>
          </w:p>
        </w:tc>
        <w:tc>
          <w:tcPr>
            <w:tcW w:w="1275" w:type="dxa"/>
          </w:tcPr>
          <w:p w:rsidR="00395DDF" w:rsidRPr="004F26A3" w:rsidRDefault="00395DDF" w:rsidP="004F26A3">
            <w:pPr>
              <w:tabs>
                <w:tab w:val="left" w:pos="250"/>
              </w:tabs>
              <w:spacing w:after="0"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395DDF" w:rsidRPr="004F26A3" w:rsidRDefault="00395DDF" w:rsidP="004F26A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Ответы на вопросы.</w:t>
            </w:r>
          </w:p>
        </w:tc>
      </w:tr>
      <w:tr w:rsidR="00395DDF" w:rsidRPr="004F26A3" w:rsidTr="00DE1023">
        <w:tc>
          <w:tcPr>
            <w:tcW w:w="513" w:type="dxa"/>
          </w:tcPr>
          <w:p w:rsidR="00395DDF" w:rsidRPr="004F26A3" w:rsidRDefault="00395DDF" w:rsidP="004F26A3">
            <w:pPr>
              <w:tabs>
                <w:tab w:val="left" w:pos="250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395DDF" w:rsidRPr="004F26A3" w:rsidRDefault="00395DDF" w:rsidP="004F26A3">
            <w:pPr>
              <w:tabs>
                <w:tab w:val="left" w:pos="250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395DDF" w:rsidRPr="004F26A3" w:rsidRDefault="00395DDF" w:rsidP="004F26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</w:tcPr>
          <w:p w:rsidR="00395DDF" w:rsidRPr="004F26A3" w:rsidRDefault="00395DDF" w:rsidP="004F26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Имена собственные.</w:t>
            </w:r>
          </w:p>
        </w:tc>
        <w:tc>
          <w:tcPr>
            <w:tcW w:w="2977" w:type="dxa"/>
          </w:tcPr>
          <w:p w:rsidR="00395DDF" w:rsidRPr="004F26A3" w:rsidRDefault="00395DDF" w:rsidP="004F26A3">
            <w:pPr>
              <w:tabs>
                <w:tab w:val="left" w:pos="250"/>
              </w:tabs>
              <w:spacing w:after="0"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Изучают имена собственные. Выделяют имена собственные в тексте.</w:t>
            </w:r>
          </w:p>
        </w:tc>
        <w:tc>
          <w:tcPr>
            <w:tcW w:w="1275" w:type="dxa"/>
          </w:tcPr>
          <w:p w:rsidR="00395DDF" w:rsidRPr="004F26A3" w:rsidRDefault="00395DDF" w:rsidP="004F26A3">
            <w:pPr>
              <w:tabs>
                <w:tab w:val="left" w:pos="250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395DDF" w:rsidRPr="004F26A3" w:rsidRDefault="00395DDF" w:rsidP="004F26A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Предложения по картинке.</w:t>
            </w:r>
          </w:p>
        </w:tc>
      </w:tr>
      <w:tr w:rsidR="00395DDF" w:rsidRPr="004F26A3" w:rsidTr="00DE1023">
        <w:tc>
          <w:tcPr>
            <w:tcW w:w="513" w:type="dxa"/>
          </w:tcPr>
          <w:p w:rsidR="00395DDF" w:rsidRPr="004F26A3" w:rsidRDefault="00395DDF" w:rsidP="004F26A3">
            <w:pPr>
              <w:tabs>
                <w:tab w:val="left" w:pos="250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395DDF" w:rsidRPr="004F26A3" w:rsidRDefault="00395DDF" w:rsidP="004F26A3">
            <w:pPr>
              <w:tabs>
                <w:tab w:val="left" w:pos="250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395DDF" w:rsidRPr="004F26A3" w:rsidRDefault="00395DDF" w:rsidP="004F26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</w:tcPr>
          <w:p w:rsidR="00395DDF" w:rsidRPr="004F26A3" w:rsidRDefault="00395DDF" w:rsidP="004F26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Склонение имен существительных в единственном числе. Письмо по памяти.</w:t>
            </w:r>
          </w:p>
        </w:tc>
        <w:tc>
          <w:tcPr>
            <w:tcW w:w="2977" w:type="dxa"/>
          </w:tcPr>
          <w:p w:rsidR="00395DDF" w:rsidRPr="004F26A3" w:rsidRDefault="00395DDF" w:rsidP="004F26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Склоняют существительные </w:t>
            </w:r>
            <w:proofErr w:type="spellStart"/>
            <w:r w:rsidRPr="004F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  <w:proofErr w:type="gramStart"/>
            <w:r w:rsidRPr="004F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spellEnd"/>
            <w:proofErr w:type="gramEnd"/>
            <w:r w:rsidRPr="004F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95DDF" w:rsidRPr="004F26A3" w:rsidRDefault="00395DDF" w:rsidP="004F26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Определяют склонение существительных по роду и окончанию.</w:t>
            </w:r>
          </w:p>
        </w:tc>
        <w:tc>
          <w:tcPr>
            <w:tcW w:w="1275" w:type="dxa"/>
          </w:tcPr>
          <w:p w:rsidR="00395DDF" w:rsidRPr="004F26A3" w:rsidRDefault="00395DDF" w:rsidP="004F26A3">
            <w:pPr>
              <w:tabs>
                <w:tab w:val="left" w:pos="250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смородина</w:t>
            </w:r>
          </w:p>
          <w:p w:rsidR="00395DDF" w:rsidRPr="004F26A3" w:rsidRDefault="00395DDF" w:rsidP="004F26A3">
            <w:pPr>
              <w:tabs>
                <w:tab w:val="left" w:pos="250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медаль</w:t>
            </w:r>
          </w:p>
          <w:p w:rsidR="00395DDF" w:rsidRPr="004F26A3" w:rsidRDefault="00395DDF" w:rsidP="004F26A3">
            <w:pPr>
              <w:tabs>
                <w:tab w:val="left" w:pos="250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солдат</w:t>
            </w:r>
          </w:p>
        </w:tc>
        <w:tc>
          <w:tcPr>
            <w:tcW w:w="1985" w:type="dxa"/>
          </w:tcPr>
          <w:p w:rsidR="00395DDF" w:rsidRPr="004F26A3" w:rsidRDefault="00395DDF" w:rsidP="004F26A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деформированным текстом.</w:t>
            </w:r>
          </w:p>
        </w:tc>
      </w:tr>
      <w:tr w:rsidR="00395DDF" w:rsidRPr="004F26A3" w:rsidTr="00DE1023">
        <w:tc>
          <w:tcPr>
            <w:tcW w:w="513" w:type="dxa"/>
          </w:tcPr>
          <w:p w:rsidR="00395DDF" w:rsidRPr="004F26A3" w:rsidRDefault="00395DDF" w:rsidP="004F26A3">
            <w:pPr>
              <w:tabs>
                <w:tab w:val="left" w:pos="250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</w:tcPr>
          <w:p w:rsidR="00395DDF" w:rsidRPr="004F26A3" w:rsidRDefault="00395DDF" w:rsidP="004F26A3">
            <w:pPr>
              <w:tabs>
                <w:tab w:val="left" w:pos="250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395DDF" w:rsidRPr="004F26A3" w:rsidRDefault="00395DDF" w:rsidP="004F26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</w:tcPr>
          <w:p w:rsidR="00395DDF" w:rsidRPr="004F26A3" w:rsidRDefault="00395DDF" w:rsidP="004F26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Окончания существительных 1-го склонения в Р.,Д., П. падежах.</w:t>
            </w:r>
          </w:p>
        </w:tc>
        <w:tc>
          <w:tcPr>
            <w:tcW w:w="2977" w:type="dxa"/>
          </w:tcPr>
          <w:p w:rsidR="00395DDF" w:rsidRPr="004F26A3" w:rsidRDefault="00395DDF" w:rsidP="004F26A3">
            <w:pPr>
              <w:tabs>
                <w:tab w:val="left" w:pos="250"/>
              </w:tabs>
              <w:spacing w:after="0"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Учатся изменять существительные  по падежам, выделять падежные окончания</w:t>
            </w:r>
          </w:p>
        </w:tc>
        <w:tc>
          <w:tcPr>
            <w:tcW w:w="1275" w:type="dxa"/>
          </w:tcPr>
          <w:p w:rsidR="00395DDF" w:rsidRPr="004F26A3" w:rsidRDefault="00395DDF" w:rsidP="004F26A3">
            <w:pPr>
              <w:tabs>
                <w:tab w:val="left" w:pos="250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395DDF" w:rsidRPr="004F26A3" w:rsidRDefault="00395DDF" w:rsidP="004F26A3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F2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предложений.</w:t>
            </w:r>
          </w:p>
        </w:tc>
      </w:tr>
      <w:tr w:rsidR="00395DDF" w:rsidRPr="004F26A3" w:rsidTr="00DE1023">
        <w:tc>
          <w:tcPr>
            <w:tcW w:w="513" w:type="dxa"/>
          </w:tcPr>
          <w:p w:rsidR="00395DDF" w:rsidRPr="004F26A3" w:rsidRDefault="00395DDF" w:rsidP="004F26A3">
            <w:pPr>
              <w:tabs>
                <w:tab w:val="left" w:pos="250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</w:tcPr>
          <w:p w:rsidR="00395DDF" w:rsidRPr="004F26A3" w:rsidRDefault="00395DDF" w:rsidP="004F26A3">
            <w:pPr>
              <w:tabs>
                <w:tab w:val="left" w:pos="250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395DDF" w:rsidRPr="004F26A3" w:rsidRDefault="00395DDF" w:rsidP="004F26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</w:tcPr>
          <w:p w:rsidR="00395DDF" w:rsidRPr="004F26A3" w:rsidRDefault="00395DDF" w:rsidP="004F26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Окончания существительных 2-го склонения в Т., П. падежах.</w:t>
            </w:r>
          </w:p>
        </w:tc>
        <w:tc>
          <w:tcPr>
            <w:tcW w:w="2977" w:type="dxa"/>
          </w:tcPr>
          <w:p w:rsidR="00395DDF" w:rsidRPr="004F26A3" w:rsidRDefault="00395DDF" w:rsidP="004F26A3">
            <w:pPr>
              <w:tabs>
                <w:tab w:val="left" w:pos="250"/>
              </w:tabs>
              <w:spacing w:after="0"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Учатся изменять существительные  по падежам, выделять падежные окончания</w:t>
            </w:r>
          </w:p>
        </w:tc>
        <w:tc>
          <w:tcPr>
            <w:tcW w:w="1275" w:type="dxa"/>
          </w:tcPr>
          <w:p w:rsidR="00395DDF" w:rsidRPr="004F26A3" w:rsidRDefault="00395DDF" w:rsidP="004F26A3">
            <w:pPr>
              <w:tabs>
                <w:tab w:val="left" w:pos="250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395DDF" w:rsidRPr="004F26A3" w:rsidRDefault="00395DDF" w:rsidP="004F26A3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F2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мышления.</w:t>
            </w:r>
          </w:p>
        </w:tc>
      </w:tr>
      <w:tr w:rsidR="00395DDF" w:rsidRPr="004F26A3" w:rsidTr="00DE1023">
        <w:tc>
          <w:tcPr>
            <w:tcW w:w="513" w:type="dxa"/>
          </w:tcPr>
          <w:p w:rsidR="00395DDF" w:rsidRPr="004F26A3" w:rsidRDefault="00395DDF" w:rsidP="004F26A3">
            <w:pPr>
              <w:tabs>
                <w:tab w:val="left" w:pos="250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</w:tcPr>
          <w:p w:rsidR="00395DDF" w:rsidRPr="004F26A3" w:rsidRDefault="00395DDF" w:rsidP="004F26A3">
            <w:pPr>
              <w:tabs>
                <w:tab w:val="left" w:pos="250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395DDF" w:rsidRPr="004F26A3" w:rsidRDefault="00395DDF" w:rsidP="004F26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</w:tcPr>
          <w:p w:rsidR="00395DDF" w:rsidRPr="004F26A3" w:rsidRDefault="00395DDF" w:rsidP="004F26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Окончания существительных 3-го склонения в Р.,Д., П. падежах.</w:t>
            </w:r>
          </w:p>
        </w:tc>
        <w:tc>
          <w:tcPr>
            <w:tcW w:w="2977" w:type="dxa"/>
          </w:tcPr>
          <w:p w:rsidR="00395DDF" w:rsidRPr="004F26A3" w:rsidRDefault="00395DDF" w:rsidP="004F26A3">
            <w:pPr>
              <w:tabs>
                <w:tab w:val="left" w:pos="250"/>
              </w:tabs>
              <w:spacing w:after="0"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Учатся изменять существительные  по падежам, выделять падежные окончания</w:t>
            </w:r>
          </w:p>
        </w:tc>
        <w:tc>
          <w:tcPr>
            <w:tcW w:w="1275" w:type="dxa"/>
          </w:tcPr>
          <w:p w:rsidR="00395DDF" w:rsidRPr="004F26A3" w:rsidRDefault="00395DDF" w:rsidP="004F26A3">
            <w:pPr>
              <w:tabs>
                <w:tab w:val="left" w:pos="250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395DDF" w:rsidRPr="004F26A3" w:rsidRDefault="00395DDF" w:rsidP="004F26A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словосочетаний.</w:t>
            </w:r>
          </w:p>
        </w:tc>
      </w:tr>
      <w:tr w:rsidR="00395DDF" w:rsidRPr="004F26A3" w:rsidTr="00DE1023">
        <w:tc>
          <w:tcPr>
            <w:tcW w:w="513" w:type="dxa"/>
          </w:tcPr>
          <w:p w:rsidR="00395DDF" w:rsidRPr="004F26A3" w:rsidRDefault="00395DDF" w:rsidP="004F26A3">
            <w:pPr>
              <w:tabs>
                <w:tab w:val="left" w:pos="250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709" w:type="dxa"/>
          </w:tcPr>
          <w:p w:rsidR="00395DDF" w:rsidRPr="004F26A3" w:rsidRDefault="00395DDF" w:rsidP="004F26A3">
            <w:pPr>
              <w:tabs>
                <w:tab w:val="left" w:pos="250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395DDF" w:rsidRPr="004F26A3" w:rsidRDefault="00395DDF" w:rsidP="004F26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</w:tcPr>
          <w:p w:rsidR="00395DDF" w:rsidRPr="004F26A3" w:rsidRDefault="00395DDF" w:rsidP="004F26A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F26A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Проверочный диктант по теме «Имя существительное».  Работа над ошибками.</w:t>
            </w:r>
          </w:p>
        </w:tc>
        <w:tc>
          <w:tcPr>
            <w:tcW w:w="2977" w:type="dxa"/>
          </w:tcPr>
          <w:p w:rsidR="00395DDF" w:rsidRPr="004F26A3" w:rsidRDefault="00395DDF" w:rsidP="004F26A3">
            <w:pPr>
              <w:tabs>
                <w:tab w:val="left" w:pos="250"/>
              </w:tabs>
              <w:spacing w:after="0"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Пишут под диктовку. Делают работу над ошибками.</w:t>
            </w:r>
          </w:p>
        </w:tc>
        <w:tc>
          <w:tcPr>
            <w:tcW w:w="1275" w:type="dxa"/>
          </w:tcPr>
          <w:p w:rsidR="00395DDF" w:rsidRPr="004F26A3" w:rsidRDefault="00395DDF" w:rsidP="004F26A3">
            <w:pPr>
              <w:tabs>
                <w:tab w:val="left" w:pos="250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395DDF" w:rsidRPr="004F26A3" w:rsidRDefault="00395DDF" w:rsidP="004F26A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знаний учащихся.</w:t>
            </w:r>
          </w:p>
          <w:p w:rsidR="00395DDF" w:rsidRPr="004F26A3" w:rsidRDefault="00395DDF" w:rsidP="004F26A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Отработка недочетов и пробелов в знаниях</w:t>
            </w:r>
          </w:p>
        </w:tc>
      </w:tr>
      <w:tr w:rsidR="00395DDF" w:rsidRPr="004F26A3" w:rsidTr="00DE1023">
        <w:tc>
          <w:tcPr>
            <w:tcW w:w="513" w:type="dxa"/>
          </w:tcPr>
          <w:p w:rsidR="00395DDF" w:rsidRPr="004F26A3" w:rsidRDefault="00395DDF" w:rsidP="004F26A3">
            <w:pPr>
              <w:tabs>
                <w:tab w:val="left" w:pos="250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</w:tcPr>
          <w:p w:rsidR="00395DDF" w:rsidRPr="004F26A3" w:rsidRDefault="00395DDF" w:rsidP="004F26A3">
            <w:pPr>
              <w:tabs>
                <w:tab w:val="left" w:pos="250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395DDF" w:rsidRPr="004F26A3" w:rsidRDefault="00395DDF" w:rsidP="004F26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</w:tcPr>
          <w:p w:rsidR="00395DDF" w:rsidRPr="004F26A3" w:rsidRDefault="00395DDF" w:rsidP="004F26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 р. Письменный пересказ, изложение «Красивая лиственница».</w:t>
            </w:r>
          </w:p>
        </w:tc>
        <w:tc>
          <w:tcPr>
            <w:tcW w:w="2977" w:type="dxa"/>
          </w:tcPr>
          <w:p w:rsidR="00395DDF" w:rsidRPr="004F26A3" w:rsidRDefault="00395DDF" w:rsidP="004F26A3">
            <w:pPr>
              <w:tabs>
                <w:tab w:val="left" w:pos="250"/>
              </w:tabs>
              <w:spacing w:after="0"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95DDF" w:rsidRPr="004F26A3" w:rsidRDefault="00395DDF" w:rsidP="004F26A3">
            <w:pPr>
              <w:tabs>
                <w:tab w:val="left" w:pos="250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395DDF" w:rsidRPr="004F26A3" w:rsidRDefault="00395DDF" w:rsidP="004F26A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Ответы на вопросы.</w:t>
            </w:r>
          </w:p>
        </w:tc>
      </w:tr>
      <w:tr w:rsidR="00395DDF" w:rsidRPr="004F26A3" w:rsidTr="00DE1023">
        <w:tc>
          <w:tcPr>
            <w:tcW w:w="513" w:type="dxa"/>
          </w:tcPr>
          <w:p w:rsidR="00395DDF" w:rsidRPr="004F26A3" w:rsidRDefault="00395DDF" w:rsidP="004F26A3">
            <w:pPr>
              <w:tabs>
                <w:tab w:val="left" w:pos="250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</w:tcPr>
          <w:p w:rsidR="00395DDF" w:rsidRPr="004F26A3" w:rsidRDefault="00395DDF" w:rsidP="004F26A3">
            <w:pPr>
              <w:tabs>
                <w:tab w:val="left" w:pos="250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395DDF" w:rsidRPr="004F26A3" w:rsidRDefault="00395DDF" w:rsidP="004F26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</w:tcPr>
          <w:p w:rsidR="00395DDF" w:rsidRPr="004F26A3" w:rsidRDefault="00395DDF" w:rsidP="004F26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на закрепление.</w:t>
            </w:r>
          </w:p>
          <w:p w:rsidR="00395DDF" w:rsidRPr="004F26A3" w:rsidRDefault="00395DDF" w:rsidP="004F26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395DDF" w:rsidRPr="004F26A3" w:rsidRDefault="00395DDF" w:rsidP="004F26A3">
            <w:pPr>
              <w:tabs>
                <w:tab w:val="left" w:pos="250"/>
              </w:tabs>
              <w:spacing w:after="0"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Выполняют упражнения по закреплению знаний по теме " Склонение </w:t>
            </w:r>
            <w:proofErr w:type="spellStart"/>
            <w:r w:rsidRPr="004F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</w:t>
            </w:r>
            <w:proofErr w:type="spellEnd"/>
            <w:r w:rsidRPr="004F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-х во множественном числе".</w:t>
            </w:r>
          </w:p>
        </w:tc>
        <w:tc>
          <w:tcPr>
            <w:tcW w:w="1275" w:type="dxa"/>
          </w:tcPr>
          <w:p w:rsidR="00395DDF" w:rsidRPr="004F26A3" w:rsidRDefault="00395DDF" w:rsidP="004F26A3">
            <w:pPr>
              <w:tabs>
                <w:tab w:val="left" w:pos="250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395DDF" w:rsidRPr="004F26A3" w:rsidRDefault="00395DDF" w:rsidP="004F26A3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F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орфографической зоркости.</w:t>
            </w:r>
          </w:p>
        </w:tc>
      </w:tr>
      <w:tr w:rsidR="00395DDF" w:rsidRPr="004F26A3" w:rsidTr="00DE1023">
        <w:tc>
          <w:tcPr>
            <w:tcW w:w="513" w:type="dxa"/>
          </w:tcPr>
          <w:p w:rsidR="00395DDF" w:rsidRPr="004F26A3" w:rsidRDefault="00395DDF" w:rsidP="004F26A3">
            <w:pPr>
              <w:tabs>
                <w:tab w:val="left" w:pos="250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709" w:type="dxa"/>
          </w:tcPr>
          <w:p w:rsidR="00395DDF" w:rsidRPr="004F26A3" w:rsidRDefault="00395DDF" w:rsidP="004F26A3">
            <w:pPr>
              <w:tabs>
                <w:tab w:val="left" w:pos="250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395DDF" w:rsidRPr="004F26A3" w:rsidRDefault="00395DDF" w:rsidP="004F26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</w:tcPr>
          <w:p w:rsidR="00395DDF" w:rsidRPr="004F26A3" w:rsidRDefault="00395DDF" w:rsidP="004F26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Склонение имен существительных во множественном  числе.</w:t>
            </w:r>
          </w:p>
        </w:tc>
        <w:tc>
          <w:tcPr>
            <w:tcW w:w="2977" w:type="dxa"/>
          </w:tcPr>
          <w:p w:rsidR="00395DDF" w:rsidRPr="004F26A3" w:rsidRDefault="00395DDF" w:rsidP="004F26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Учатся изменять по падежам существительные множественного числа.</w:t>
            </w:r>
          </w:p>
          <w:p w:rsidR="00395DDF" w:rsidRPr="004F26A3" w:rsidRDefault="00395DDF" w:rsidP="004F26A3">
            <w:pPr>
              <w:tabs>
                <w:tab w:val="left" w:pos="250"/>
              </w:tabs>
              <w:spacing w:after="0"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Выполняют практические задания.</w:t>
            </w:r>
          </w:p>
        </w:tc>
        <w:tc>
          <w:tcPr>
            <w:tcW w:w="1275" w:type="dxa"/>
          </w:tcPr>
          <w:p w:rsidR="00395DDF" w:rsidRPr="004F26A3" w:rsidRDefault="00395DDF" w:rsidP="004F26A3">
            <w:pPr>
              <w:tabs>
                <w:tab w:val="left" w:pos="250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395DDF" w:rsidRPr="004F26A3" w:rsidRDefault="00395DDF" w:rsidP="004F26A3">
            <w:pPr>
              <w:tabs>
                <w:tab w:val="left" w:pos="250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</w:t>
            </w:r>
          </w:p>
        </w:tc>
        <w:tc>
          <w:tcPr>
            <w:tcW w:w="1985" w:type="dxa"/>
          </w:tcPr>
          <w:p w:rsidR="00395DDF" w:rsidRPr="004F26A3" w:rsidRDefault="00395DDF" w:rsidP="004F26A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наглядно-образного мышления.</w:t>
            </w:r>
          </w:p>
        </w:tc>
      </w:tr>
      <w:tr w:rsidR="00395DDF" w:rsidRPr="004F26A3" w:rsidTr="00DE1023">
        <w:tc>
          <w:tcPr>
            <w:tcW w:w="513" w:type="dxa"/>
          </w:tcPr>
          <w:p w:rsidR="00395DDF" w:rsidRPr="004F26A3" w:rsidRDefault="00395DDF" w:rsidP="004F26A3">
            <w:pPr>
              <w:tabs>
                <w:tab w:val="left" w:pos="250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</w:tcPr>
          <w:p w:rsidR="00395DDF" w:rsidRPr="004F26A3" w:rsidRDefault="00395DDF" w:rsidP="004F26A3">
            <w:pPr>
              <w:tabs>
                <w:tab w:val="left" w:pos="250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395DDF" w:rsidRPr="004F26A3" w:rsidRDefault="00395DDF" w:rsidP="004F26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</w:tcPr>
          <w:p w:rsidR="00395DDF" w:rsidRPr="004F26A3" w:rsidRDefault="00395DDF" w:rsidP="004F26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Дательный падеж существительных множественного числа. </w:t>
            </w:r>
            <w:r w:rsidRPr="004F26A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Словарный диктант.</w:t>
            </w:r>
          </w:p>
        </w:tc>
        <w:tc>
          <w:tcPr>
            <w:tcW w:w="2977" w:type="dxa"/>
          </w:tcPr>
          <w:p w:rsidR="00395DDF" w:rsidRPr="004F26A3" w:rsidRDefault="00395DDF" w:rsidP="004F26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Учатся изменять по падежам существительные множественного числа.</w:t>
            </w:r>
          </w:p>
          <w:p w:rsidR="00395DDF" w:rsidRPr="004F26A3" w:rsidRDefault="00395DDF" w:rsidP="004F26A3">
            <w:pPr>
              <w:tabs>
                <w:tab w:val="left" w:pos="250"/>
              </w:tabs>
              <w:spacing w:after="0"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Выполняют практические задания.</w:t>
            </w:r>
          </w:p>
        </w:tc>
        <w:tc>
          <w:tcPr>
            <w:tcW w:w="1275" w:type="dxa"/>
          </w:tcPr>
          <w:p w:rsidR="00395DDF" w:rsidRPr="004F26A3" w:rsidRDefault="00395DDF" w:rsidP="004F26A3">
            <w:pPr>
              <w:tabs>
                <w:tab w:val="left" w:pos="250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395DDF" w:rsidRPr="004F26A3" w:rsidRDefault="00395DDF" w:rsidP="004F26A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словосочетаний.</w:t>
            </w:r>
          </w:p>
        </w:tc>
      </w:tr>
      <w:tr w:rsidR="00395DDF" w:rsidRPr="004F26A3" w:rsidTr="00DE1023">
        <w:tc>
          <w:tcPr>
            <w:tcW w:w="513" w:type="dxa"/>
          </w:tcPr>
          <w:p w:rsidR="00395DDF" w:rsidRPr="004F26A3" w:rsidRDefault="00395DDF" w:rsidP="004F26A3">
            <w:pPr>
              <w:tabs>
                <w:tab w:val="left" w:pos="250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</w:tcPr>
          <w:p w:rsidR="00395DDF" w:rsidRPr="004F26A3" w:rsidRDefault="00395DDF" w:rsidP="004F26A3">
            <w:pPr>
              <w:tabs>
                <w:tab w:val="left" w:pos="250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395DDF" w:rsidRPr="004F26A3" w:rsidRDefault="00395DDF" w:rsidP="004F26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</w:tcPr>
          <w:p w:rsidR="00395DDF" w:rsidRPr="004F26A3" w:rsidRDefault="00395DDF" w:rsidP="004F26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по памяти. Творительный падеж существительных множественного числа.</w:t>
            </w:r>
          </w:p>
        </w:tc>
        <w:tc>
          <w:tcPr>
            <w:tcW w:w="2977" w:type="dxa"/>
          </w:tcPr>
          <w:p w:rsidR="00395DDF" w:rsidRPr="004F26A3" w:rsidRDefault="00395DDF" w:rsidP="004F26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Учатся изменять по падежам существительные множественного числа.</w:t>
            </w:r>
          </w:p>
          <w:p w:rsidR="00395DDF" w:rsidRPr="004F26A3" w:rsidRDefault="00395DDF" w:rsidP="004F26A3">
            <w:pPr>
              <w:tabs>
                <w:tab w:val="left" w:pos="250"/>
              </w:tabs>
              <w:spacing w:after="0"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Выполняют практические задания.</w:t>
            </w:r>
          </w:p>
        </w:tc>
        <w:tc>
          <w:tcPr>
            <w:tcW w:w="1275" w:type="dxa"/>
          </w:tcPr>
          <w:p w:rsidR="00395DDF" w:rsidRPr="004F26A3" w:rsidRDefault="00395DDF" w:rsidP="004F26A3">
            <w:pPr>
              <w:tabs>
                <w:tab w:val="left" w:pos="250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395DDF" w:rsidRPr="004F26A3" w:rsidRDefault="00395DDF" w:rsidP="004F26A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словесно-логического мышления.</w:t>
            </w:r>
          </w:p>
        </w:tc>
      </w:tr>
      <w:tr w:rsidR="00395DDF" w:rsidRPr="004F26A3" w:rsidTr="00DE1023">
        <w:tc>
          <w:tcPr>
            <w:tcW w:w="513" w:type="dxa"/>
          </w:tcPr>
          <w:p w:rsidR="00395DDF" w:rsidRPr="004F26A3" w:rsidRDefault="00395DDF" w:rsidP="004F26A3">
            <w:pPr>
              <w:tabs>
                <w:tab w:val="left" w:pos="250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</w:tcPr>
          <w:p w:rsidR="00395DDF" w:rsidRPr="004F26A3" w:rsidRDefault="00395DDF" w:rsidP="004F26A3">
            <w:pPr>
              <w:tabs>
                <w:tab w:val="left" w:pos="250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395DDF" w:rsidRPr="004F26A3" w:rsidRDefault="00395DDF" w:rsidP="004F26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</w:tcPr>
          <w:p w:rsidR="00395DDF" w:rsidRPr="004F26A3" w:rsidRDefault="00395DDF" w:rsidP="004F26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Предложный падеж существительных множественного числа.</w:t>
            </w:r>
          </w:p>
        </w:tc>
        <w:tc>
          <w:tcPr>
            <w:tcW w:w="2977" w:type="dxa"/>
          </w:tcPr>
          <w:p w:rsidR="00395DDF" w:rsidRPr="004F26A3" w:rsidRDefault="00395DDF" w:rsidP="004F26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Учатся изменять по падежам существительные множественного числа.</w:t>
            </w:r>
          </w:p>
          <w:p w:rsidR="00395DDF" w:rsidRPr="004F26A3" w:rsidRDefault="00395DDF" w:rsidP="004F26A3">
            <w:pPr>
              <w:tabs>
                <w:tab w:val="left" w:pos="250"/>
              </w:tabs>
              <w:spacing w:after="0"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Выполняют практические задания.</w:t>
            </w:r>
          </w:p>
        </w:tc>
        <w:tc>
          <w:tcPr>
            <w:tcW w:w="1275" w:type="dxa"/>
          </w:tcPr>
          <w:p w:rsidR="00395DDF" w:rsidRPr="004F26A3" w:rsidRDefault="00395DDF" w:rsidP="004F26A3">
            <w:pPr>
              <w:tabs>
                <w:tab w:val="left" w:pos="250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395DDF" w:rsidRPr="004F26A3" w:rsidRDefault="00395DDF" w:rsidP="004F26A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Деформированные предложения.</w:t>
            </w:r>
          </w:p>
        </w:tc>
      </w:tr>
      <w:tr w:rsidR="00395DDF" w:rsidRPr="004F26A3" w:rsidTr="00DE1023">
        <w:tc>
          <w:tcPr>
            <w:tcW w:w="513" w:type="dxa"/>
          </w:tcPr>
          <w:p w:rsidR="00395DDF" w:rsidRPr="004F26A3" w:rsidRDefault="00395DDF" w:rsidP="004F26A3">
            <w:pPr>
              <w:tabs>
                <w:tab w:val="left" w:pos="250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</w:tcPr>
          <w:p w:rsidR="00395DDF" w:rsidRPr="004F26A3" w:rsidRDefault="00395DDF" w:rsidP="004F26A3">
            <w:pPr>
              <w:tabs>
                <w:tab w:val="left" w:pos="250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395DDF" w:rsidRPr="004F26A3" w:rsidRDefault="00395DDF" w:rsidP="004F26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</w:tcPr>
          <w:p w:rsidR="00395DDF" w:rsidRPr="004F26A3" w:rsidRDefault="00395DDF" w:rsidP="004F26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Родительный падеж существительных множественного числа.</w:t>
            </w:r>
          </w:p>
        </w:tc>
        <w:tc>
          <w:tcPr>
            <w:tcW w:w="2977" w:type="dxa"/>
          </w:tcPr>
          <w:p w:rsidR="00395DDF" w:rsidRPr="004F26A3" w:rsidRDefault="00395DDF" w:rsidP="004F26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Учатся изменять по падежам существительные множественного числа.</w:t>
            </w:r>
          </w:p>
          <w:p w:rsidR="00395DDF" w:rsidRPr="004F26A3" w:rsidRDefault="00395DDF" w:rsidP="004F26A3">
            <w:pPr>
              <w:tabs>
                <w:tab w:val="left" w:pos="250"/>
              </w:tabs>
              <w:spacing w:after="0"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Выполняют практические задания.</w:t>
            </w:r>
          </w:p>
        </w:tc>
        <w:tc>
          <w:tcPr>
            <w:tcW w:w="1275" w:type="dxa"/>
          </w:tcPr>
          <w:p w:rsidR="00395DDF" w:rsidRPr="004F26A3" w:rsidRDefault="00395DDF" w:rsidP="004F26A3">
            <w:pPr>
              <w:tabs>
                <w:tab w:val="left" w:pos="250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395DDF" w:rsidRPr="004F26A3" w:rsidRDefault="00395DDF" w:rsidP="004F26A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словосочетаний.</w:t>
            </w:r>
          </w:p>
        </w:tc>
      </w:tr>
      <w:tr w:rsidR="00395DDF" w:rsidRPr="004F26A3" w:rsidTr="00DE1023">
        <w:tc>
          <w:tcPr>
            <w:tcW w:w="513" w:type="dxa"/>
          </w:tcPr>
          <w:p w:rsidR="00395DDF" w:rsidRPr="004F26A3" w:rsidRDefault="00395DDF" w:rsidP="004F26A3">
            <w:pPr>
              <w:tabs>
                <w:tab w:val="left" w:pos="250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9" w:type="dxa"/>
          </w:tcPr>
          <w:p w:rsidR="00395DDF" w:rsidRPr="004F26A3" w:rsidRDefault="00395DDF" w:rsidP="004F26A3">
            <w:pPr>
              <w:tabs>
                <w:tab w:val="left" w:pos="250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395DDF" w:rsidRPr="004F26A3" w:rsidRDefault="00395DDF" w:rsidP="004F26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</w:tcPr>
          <w:p w:rsidR="00395DDF" w:rsidRPr="004F26A3" w:rsidRDefault="00395DDF" w:rsidP="004F26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Правописание существительных с шипящей (ж, ш, ч, щ) на конце в </w:t>
            </w:r>
            <w:proofErr w:type="spellStart"/>
            <w:r w:rsidRPr="004F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</w:t>
            </w:r>
            <w:proofErr w:type="spellEnd"/>
            <w:r w:rsidRPr="004F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множественного числа.</w:t>
            </w:r>
          </w:p>
        </w:tc>
        <w:tc>
          <w:tcPr>
            <w:tcW w:w="2977" w:type="dxa"/>
          </w:tcPr>
          <w:p w:rsidR="00395DDF" w:rsidRPr="004F26A3" w:rsidRDefault="00395DDF" w:rsidP="004F26A3">
            <w:pPr>
              <w:tabs>
                <w:tab w:val="left" w:pos="250"/>
              </w:tabs>
              <w:spacing w:after="0"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Учатся писать существительные с шипящей на конце в Р.П. </w:t>
            </w:r>
            <w:proofErr w:type="spellStart"/>
            <w:r w:rsidRPr="004F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м.ч</w:t>
            </w:r>
            <w:proofErr w:type="spellEnd"/>
            <w:r w:rsidRPr="004F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5" w:type="dxa"/>
          </w:tcPr>
          <w:p w:rsidR="00395DDF" w:rsidRPr="004F26A3" w:rsidRDefault="00395DDF" w:rsidP="004F26A3">
            <w:pPr>
              <w:tabs>
                <w:tab w:val="left" w:pos="250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395DDF" w:rsidRPr="004F26A3" w:rsidRDefault="00395DDF" w:rsidP="004F26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орфографической зоркости.</w:t>
            </w:r>
          </w:p>
        </w:tc>
      </w:tr>
      <w:tr w:rsidR="00395DDF" w:rsidRPr="004F26A3" w:rsidTr="00DE1023">
        <w:tc>
          <w:tcPr>
            <w:tcW w:w="513" w:type="dxa"/>
          </w:tcPr>
          <w:p w:rsidR="00395DDF" w:rsidRPr="004F26A3" w:rsidRDefault="00395DDF" w:rsidP="004F26A3">
            <w:pPr>
              <w:tabs>
                <w:tab w:val="left" w:pos="250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09" w:type="dxa"/>
          </w:tcPr>
          <w:p w:rsidR="00395DDF" w:rsidRPr="004F26A3" w:rsidRDefault="00395DDF" w:rsidP="004F26A3">
            <w:pPr>
              <w:tabs>
                <w:tab w:val="left" w:pos="250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395DDF" w:rsidRPr="004F26A3" w:rsidRDefault="00395DDF" w:rsidP="004F26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</w:tcPr>
          <w:p w:rsidR="00395DDF" w:rsidRPr="004F26A3" w:rsidRDefault="00395DDF" w:rsidP="004F26A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F26A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Контрольный диктант по теме «Склонение имен существительных».</w:t>
            </w:r>
          </w:p>
        </w:tc>
        <w:tc>
          <w:tcPr>
            <w:tcW w:w="2977" w:type="dxa"/>
          </w:tcPr>
          <w:p w:rsidR="00395DDF" w:rsidRPr="004F26A3" w:rsidRDefault="00395DDF" w:rsidP="004F26A3">
            <w:pPr>
              <w:tabs>
                <w:tab w:val="left" w:pos="250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95DDF" w:rsidRPr="004F26A3" w:rsidRDefault="00395DDF" w:rsidP="004F26A3">
            <w:pPr>
              <w:tabs>
                <w:tab w:val="left" w:pos="250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395DDF" w:rsidRPr="004F26A3" w:rsidRDefault="00395DDF" w:rsidP="004F26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знаний учащихся.</w:t>
            </w:r>
          </w:p>
          <w:p w:rsidR="00395DDF" w:rsidRPr="004F26A3" w:rsidRDefault="00395DDF" w:rsidP="004F26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Отработка недочетов и пробелов в знаниях</w:t>
            </w:r>
          </w:p>
        </w:tc>
      </w:tr>
      <w:tr w:rsidR="00395DDF" w:rsidRPr="004F26A3" w:rsidTr="00DE1023">
        <w:tc>
          <w:tcPr>
            <w:tcW w:w="513" w:type="dxa"/>
          </w:tcPr>
          <w:p w:rsidR="00395DDF" w:rsidRPr="004F26A3" w:rsidRDefault="00395DDF" w:rsidP="004F26A3">
            <w:pPr>
              <w:tabs>
                <w:tab w:val="left" w:pos="250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09" w:type="dxa"/>
          </w:tcPr>
          <w:p w:rsidR="00395DDF" w:rsidRPr="004F26A3" w:rsidRDefault="00395DDF" w:rsidP="004F26A3">
            <w:pPr>
              <w:tabs>
                <w:tab w:val="left" w:pos="250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395DDF" w:rsidRPr="004F26A3" w:rsidRDefault="00395DDF" w:rsidP="004F26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</w:tcPr>
          <w:p w:rsidR="00395DDF" w:rsidRPr="004F26A3" w:rsidRDefault="00395DDF" w:rsidP="004F26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 р. Письменный пересказ по плану, изложение «Мороз».</w:t>
            </w:r>
          </w:p>
        </w:tc>
        <w:tc>
          <w:tcPr>
            <w:tcW w:w="2977" w:type="dxa"/>
          </w:tcPr>
          <w:p w:rsidR="00395DDF" w:rsidRPr="004F26A3" w:rsidRDefault="00395DDF" w:rsidP="004F26A3">
            <w:pPr>
              <w:tabs>
                <w:tab w:val="left" w:pos="250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95DDF" w:rsidRPr="004F26A3" w:rsidRDefault="00395DDF" w:rsidP="004F26A3">
            <w:pPr>
              <w:tabs>
                <w:tab w:val="left" w:pos="250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395DDF" w:rsidRPr="004F26A3" w:rsidRDefault="00395DDF" w:rsidP="004F26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письменной речи.</w:t>
            </w:r>
          </w:p>
        </w:tc>
      </w:tr>
      <w:tr w:rsidR="00395DDF" w:rsidRPr="004F26A3" w:rsidTr="00DE1023">
        <w:trPr>
          <w:trHeight w:val="335"/>
        </w:trPr>
        <w:tc>
          <w:tcPr>
            <w:tcW w:w="513" w:type="dxa"/>
          </w:tcPr>
          <w:p w:rsidR="00395DDF" w:rsidRPr="004F26A3" w:rsidRDefault="00395DDF" w:rsidP="004F26A3">
            <w:pPr>
              <w:tabs>
                <w:tab w:val="left" w:pos="250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09" w:type="dxa"/>
          </w:tcPr>
          <w:p w:rsidR="00395DDF" w:rsidRPr="004F26A3" w:rsidRDefault="00395DDF" w:rsidP="004F26A3">
            <w:pPr>
              <w:tabs>
                <w:tab w:val="left" w:pos="250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395DDF" w:rsidRPr="004F26A3" w:rsidRDefault="00395DDF" w:rsidP="004F26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</w:tcPr>
          <w:p w:rsidR="00395DDF" w:rsidRPr="004F26A3" w:rsidRDefault="00395DDF" w:rsidP="004F26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 р. Деловое письмо в стенгазету.</w:t>
            </w:r>
          </w:p>
        </w:tc>
        <w:tc>
          <w:tcPr>
            <w:tcW w:w="2977" w:type="dxa"/>
          </w:tcPr>
          <w:p w:rsidR="00395DDF" w:rsidRPr="004F26A3" w:rsidRDefault="00395DDF" w:rsidP="004F26A3">
            <w:pPr>
              <w:tabs>
                <w:tab w:val="left" w:pos="250"/>
              </w:tabs>
              <w:spacing w:after="0"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95DDF" w:rsidRPr="004F26A3" w:rsidRDefault="00395DDF" w:rsidP="004F26A3">
            <w:pPr>
              <w:tabs>
                <w:tab w:val="left" w:pos="250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кефир</w:t>
            </w:r>
          </w:p>
          <w:p w:rsidR="00395DDF" w:rsidRPr="004F26A3" w:rsidRDefault="00395DDF" w:rsidP="004F26A3">
            <w:pPr>
              <w:tabs>
                <w:tab w:val="left" w:pos="250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сметана</w:t>
            </w:r>
          </w:p>
        </w:tc>
        <w:tc>
          <w:tcPr>
            <w:tcW w:w="1985" w:type="dxa"/>
          </w:tcPr>
          <w:p w:rsidR="00395DDF" w:rsidRPr="004F26A3" w:rsidRDefault="00395DDF" w:rsidP="004F26A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Подписи к иллюстрациям.</w:t>
            </w:r>
          </w:p>
        </w:tc>
      </w:tr>
      <w:tr w:rsidR="00395DDF" w:rsidRPr="004F26A3" w:rsidTr="00DE1023">
        <w:tc>
          <w:tcPr>
            <w:tcW w:w="513" w:type="dxa"/>
          </w:tcPr>
          <w:p w:rsidR="00395DDF" w:rsidRPr="004F26A3" w:rsidRDefault="00395DDF" w:rsidP="004F26A3">
            <w:pPr>
              <w:tabs>
                <w:tab w:val="left" w:pos="250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09" w:type="dxa"/>
          </w:tcPr>
          <w:p w:rsidR="00395DDF" w:rsidRPr="004F26A3" w:rsidRDefault="00395DDF" w:rsidP="004F26A3">
            <w:pPr>
              <w:tabs>
                <w:tab w:val="left" w:pos="250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395DDF" w:rsidRPr="004F26A3" w:rsidRDefault="00395DDF" w:rsidP="004F26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</w:tcPr>
          <w:p w:rsidR="00395DDF" w:rsidRPr="004F26A3" w:rsidRDefault="00395DDF" w:rsidP="004F26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Существительные только единственного и только множественного  числа.</w:t>
            </w:r>
          </w:p>
        </w:tc>
        <w:tc>
          <w:tcPr>
            <w:tcW w:w="2977" w:type="dxa"/>
          </w:tcPr>
          <w:p w:rsidR="00395DDF" w:rsidRPr="004F26A3" w:rsidRDefault="00395DDF" w:rsidP="004F26A3">
            <w:pPr>
              <w:tabs>
                <w:tab w:val="left" w:pos="250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95DDF" w:rsidRPr="004F26A3" w:rsidRDefault="00395DDF" w:rsidP="004F26A3">
            <w:pPr>
              <w:tabs>
                <w:tab w:val="left" w:pos="250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печенье</w:t>
            </w:r>
          </w:p>
          <w:p w:rsidR="00395DDF" w:rsidRPr="004F26A3" w:rsidRDefault="00395DDF" w:rsidP="004F26A3">
            <w:pPr>
              <w:tabs>
                <w:tab w:val="left" w:pos="250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шоколад</w:t>
            </w:r>
          </w:p>
        </w:tc>
        <w:tc>
          <w:tcPr>
            <w:tcW w:w="1985" w:type="dxa"/>
          </w:tcPr>
          <w:p w:rsidR="00395DDF" w:rsidRPr="004F26A3" w:rsidRDefault="00395DDF" w:rsidP="004F26A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словосочетаний.</w:t>
            </w:r>
          </w:p>
        </w:tc>
      </w:tr>
      <w:tr w:rsidR="00395DDF" w:rsidRPr="004F26A3" w:rsidTr="00DE1023">
        <w:tc>
          <w:tcPr>
            <w:tcW w:w="513" w:type="dxa"/>
          </w:tcPr>
          <w:p w:rsidR="00395DDF" w:rsidRPr="004F26A3" w:rsidRDefault="00395DDF" w:rsidP="004F26A3">
            <w:pPr>
              <w:tabs>
                <w:tab w:val="left" w:pos="250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9" w:type="dxa"/>
          </w:tcPr>
          <w:p w:rsidR="00395DDF" w:rsidRPr="004F26A3" w:rsidRDefault="00395DDF" w:rsidP="004F26A3">
            <w:pPr>
              <w:tabs>
                <w:tab w:val="left" w:pos="250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395DDF" w:rsidRPr="004F26A3" w:rsidRDefault="00395DDF" w:rsidP="004F26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</w:tcPr>
          <w:p w:rsidR="00395DDF" w:rsidRPr="004F26A3" w:rsidRDefault="00395DDF" w:rsidP="004F26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на закрепление.</w:t>
            </w:r>
            <w:r w:rsidRPr="004F26A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77" w:type="dxa"/>
          </w:tcPr>
          <w:p w:rsidR="00395DDF" w:rsidRPr="004F26A3" w:rsidRDefault="00395DDF" w:rsidP="004F26A3">
            <w:pPr>
              <w:tabs>
                <w:tab w:val="left" w:pos="250"/>
              </w:tabs>
              <w:spacing w:after="0"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Выполняют упражнения по закреплению знаний по теме </w:t>
            </w:r>
          </w:p>
        </w:tc>
        <w:tc>
          <w:tcPr>
            <w:tcW w:w="1275" w:type="dxa"/>
          </w:tcPr>
          <w:p w:rsidR="00395DDF" w:rsidRPr="004F26A3" w:rsidRDefault="00395DDF" w:rsidP="004F26A3">
            <w:pPr>
              <w:tabs>
                <w:tab w:val="left" w:pos="250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</w:t>
            </w:r>
          </w:p>
          <w:p w:rsidR="00395DDF" w:rsidRPr="004F26A3" w:rsidRDefault="00395DDF" w:rsidP="004F26A3">
            <w:pPr>
              <w:tabs>
                <w:tab w:val="left" w:pos="250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</w:t>
            </w:r>
          </w:p>
        </w:tc>
        <w:tc>
          <w:tcPr>
            <w:tcW w:w="1985" w:type="dxa"/>
          </w:tcPr>
          <w:p w:rsidR="00395DDF" w:rsidRPr="004F26A3" w:rsidRDefault="00395DDF" w:rsidP="004F26A3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F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орфографическо</w:t>
            </w:r>
            <w:r w:rsidRPr="004F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й зоркости.</w:t>
            </w:r>
          </w:p>
        </w:tc>
      </w:tr>
      <w:tr w:rsidR="00395DDF" w:rsidRPr="004F26A3" w:rsidTr="00DE1023">
        <w:tc>
          <w:tcPr>
            <w:tcW w:w="513" w:type="dxa"/>
          </w:tcPr>
          <w:p w:rsidR="00395DDF" w:rsidRPr="004F26A3" w:rsidRDefault="00395DDF" w:rsidP="004F26A3">
            <w:pPr>
              <w:tabs>
                <w:tab w:val="left" w:pos="250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709" w:type="dxa"/>
          </w:tcPr>
          <w:p w:rsidR="00395DDF" w:rsidRPr="004F26A3" w:rsidRDefault="00395DDF" w:rsidP="004F26A3">
            <w:pPr>
              <w:tabs>
                <w:tab w:val="left" w:pos="250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395DDF" w:rsidRPr="004F26A3" w:rsidRDefault="00395DDF" w:rsidP="004F26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</w:tcPr>
          <w:p w:rsidR="00395DDF" w:rsidRPr="004F26A3" w:rsidRDefault="00395DDF" w:rsidP="004F26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Р. р. Письменный пересказ, изложение по цветной репродукции картины Б.М. </w:t>
            </w:r>
            <w:proofErr w:type="spellStart"/>
            <w:r w:rsidRPr="004F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Кустодиева</w:t>
            </w:r>
            <w:proofErr w:type="spellEnd"/>
            <w:r w:rsidRPr="004F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«Школа в Московской Руси».</w:t>
            </w:r>
          </w:p>
        </w:tc>
        <w:tc>
          <w:tcPr>
            <w:tcW w:w="2977" w:type="dxa"/>
          </w:tcPr>
          <w:p w:rsidR="00395DDF" w:rsidRPr="004F26A3" w:rsidRDefault="00395DDF" w:rsidP="004F26A3">
            <w:pPr>
              <w:tabs>
                <w:tab w:val="left" w:pos="250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95DDF" w:rsidRPr="004F26A3" w:rsidRDefault="00395DDF" w:rsidP="004F26A3">
            <w:pPr>
              <w:tabs>
                <w:tab w:val="left" w:pos="250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395DDF" w:rsidRPr="004F26A3" w:rsidRDefault="00395DDF" w:rsidP="004F26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письменной речи.</w:t>
            </w:r>
          </w:p>
        </w:tc>
      </w:tr>
      <w:tr w:rsidR="00395DDF" w:rsidRPr="004F26A3" w:rsidTr="00DE1023">
        <w:tc>
          <w:tcPr>
            <w:tcW w:w="513" w:type="dxa"/>
          </w:tcPr>
          <w:p w:rsidR="00395DDF" w:rsidRPr="004F26A3" w:rsidRDefault="00395DDF" w:rsidP="004F26A3">
            <w:pPr>
              <w:tabs>
                <w:tab w:val="left" w:pos="250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09" w:type="dxa"/>
          </w:tcPr>
          <w:p w:rsidR="00395DDF" w:rsidRPr="004F26A3" w:rsidRDefault="00395DDF" w:rsidP="004F26A3">
            <w:pPr>
              <w:tabs>
                <w:tab w:val="left" w:pos="250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395DDF" w:rsidRPr="004F26A3" w:rsidRDefault="00395DDF" w:rsidP="004F26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</w:tcPr>
          <w:p w:rsidR="00395DDF" w:rsidRPr="004F26A3" w:rsidRDefault="00395DDF" w:rsidP="004F26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6A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Проверочный диктант по теме «Склонение существительных во множественном числе».  Работа над ошибками.</w:t>
            </w:r>
          </w:p>
        </w:tc>
        <w:tc>
          <w:tcPr>
            <w:tcW w:w="2977" w:type="dxa"/>
          </w:tcPr>
          <w:p w:rsidR="00395DDF" w:rsidRPr="004F26A3" w:rsidRDefault="00395DDF" w:rsidP="004F26A3">
            <w:pPr>
              <w:tabs>
                <w:tab w:val="left" w:pos="250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95DDF" w:rsidRPr="004F26A3" w:rsidRDefault="00395DDF" w:rsidP="004F26A3">
            <w:pPr>
              <w:tabs>
                <w:tab w:val="left" w:pos="250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395DDF" w:rsidRPr="004F26A3" w:rsidRDefault="00395DDF" w:rsidP="004F26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знаний учащихся.</w:t>
            </w:r>
          </w:p>
          <w:p w:rsidR="00395DDF" w:rsidRPr="004F26A3" w:rsidRDefault="00395DDF" w:rsidP="004F26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Отработка недочетов и пробелов в знаниях</w:t>
            </w:r>
          </w:p>
        </w:tc>
      </w:tr>
      <w:tr w:rsidR="00395DDF" w:rsidRPr="004F26A3" w:rsidTr="00DE1023">
        <w:tc>
          <w:tcPr>
            <w:tcW w:w="11003" w:type="dxa"/>
            <w:gridSpan w:val="7"/>
          </w:tcPr>
          <w:p w:rsidR="00395DDF" w:rsidRPr="004F26A3" w:rsidRDefault="00395DDF" w:rsidP="004F26A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95DDF" w:rsidRPr="004F26A3" w:rsidTr="00DE1023">
        <w:tc>
          <w:tcPr>
            <w:tcW w:w="513" w:type="dxa"/>
          </w:tcPr>
          <w:p w:rsidR="00395DDF" w:rsidRPr="004F26A3" w:rsidRDefault="00395DDF" w:rsidP="004F26A3">
            <w:pPr>
              <w:tabs>
                <w:tab w:val="left" w:pos="250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395DDF" w:rsidRPr="004F26A3" w:rsidRDefault="00395DDF" w:rsidP="004F26A3">
            <w:pPr>
              <w:tabs>
                <w:tab w:val="left" w:pos="250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395DDF" w:rsidRPr="004F26A3" w:rsidRDefault="00395DDF" w:rsidP="004F26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</w:tcPr>
          <w:p w:rsidR="00395DDF" w:rsidRPr="004F26A3" w:rsidRDefault="00395DDF" w:rsidP="004F26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 прилагательное, как часть речи.</w:t>
            </w:r>
          </w:p>
        </w:tc>
        <w:tc>
          <w:tcPr>
            <w:tcW w:w="2977" w:type="dxa"/>
          </w:tcPr>
          <w:p w:rsidR="00395DDF" w:rsidRPr="004F26A3" w:rsidRDefault="00395DDF" w:rsidP="004F26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Знакомятся с понятием " Имя прилагательное"</w:t>
            </w:r>
          </w:p>
          <w:p w:rsidR="00395DDF" w:rsidRPr="004F26A3" w:rsidRDefault="00395DDF" w:rsidP="004F26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Определяют в тексте имя прилагательное по вопросам.</w:t>
            </w:r>
          </w:p>
        </w:tc>
        <w:tc>
          <w:tcPr>
            <w:tcW w:w="1275" w:type="dxa"/>
          </w:tcPr>
          <w:p w:rsidR="00395DDF" w:rsidRPr="004F26A3" w:rsidRDefault="00395DDF" w:rsidP="004F26A3">
            <w:pPr>
              <w:tabs>
                <w:tab w:val="left" w:pos="250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командир</w:t>
            </w:r>
          </w:p>
          <w:p w:rsidR="00395DDF" w:rsidRPr="004F26A3" w:rsidRDefault="00395DDF" w:rsidP="004F26A3">
            <w:pPr>
              <w:tabs>
                <w:tab w:val="left" w:pos="250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рапорт</w:t>
            </w:r>
          </w:p>
        </w:tc>
        <w:tc>
          <w:tcPr>
            <w:tcW w:w="1985" w:type="dxa"/>
          </w:tcPr>
          <w:p w:rsidR="00395DDF" w:rsidRPr="004F26A3" w:rsidRDefault="00395DDF" w:rsidP="004F26A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слухового восприятия.</w:t>
            </w:r>
          </w:p>
        </w:tc>
      </w:tr>
      <w:tr w:rsidR="00395DDF" w:rsidRPr="004F26A3" w:rsidTr="00DE1023">
        <w:tc>
          <w:tcPr>
            <w:tcW w:w="513" w:type="dxa"/>
          </w:tcPr>
          <w:p w:rsidR="00395DDF" w:rsidRPr="004F26A3" w:rsidRDefault="00395DDF" w:rsidP="004F26A3">
            <w:pPr>
              <w:tabs>
                <w:tab w:val="left" w:pos="250"/>
              </w:tabs>
              <w:spacing w:after="0"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2</w:t>
            </w:r>
          </w:p>
        </w:tc>
        <w:tc>
          <w:tcPr>
            <w:tcW w:w="709" w:type="dxa"/>
          </w:tcPr>
          <w:p w:rsidR="00395DDF" w:rsidRPr="004F26A3" w:rsidRDefault="00395DDF" w:rsidP="004F26A3">
            <w:pPr>
              <w:tabs>
                <w:tab w:val="left" w:pos="250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395DDF" w:rsidRPr="004F26A3" w:rsidRDefault="00395DDF" w:rsidP="004F26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</w:tcPr>
          <w:p w:rsidR="00395DDF" w:rsidRPr="004F26A3" w:rsidRDefault="00395DDF" w:rsidP="004F26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имен прилагательных по родам.</w:t>
            </w:r>
          </w:p>
        </w:tc>
        <w:tc>
          <w:tcPr>
            <w:tcW w:w="2977" w:type="dxa"/>
          </w:tcPr>
          <w:p w:rsidR="00395DDF" w:rsidRPr="004F26A3" w:rsidRDefault="00395DDF" w:rsidP="004F26A3">
            <w:pPr>
              <w:tabs>
                <w:tab w:val="left" w:pos="250"/>
              </w:tabs>
              <w:spacing w:after="0"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Знакомятся с изменением имен прилагательных по родам.</w:t>
            </w:r>
          </w:p>
          <w:p w:rsidR="00395DDF" w:rsidRPr="004F26A3" w:rsidRDefault="00395DDF" w:rsidP="004F26A3">
            <w:pPr>
              <w:tabs>
                <w:tab w:val="left" w:pos="250"/>
              </w:tabs>
              <w:spacing w:after="0"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Определяют род имен прилагательных.</w:t>
            </w:r>
          </w:p>
        </w:tc>
        <w:tc>
          <w:tcPr>
            <w:tcW w:w="1275" w:type="dxa"/>
          </w:tcPr>
          <w:p w:rsidR="00395DDF" w:rsidRPr="004F26A3" w:rsidRDefault="00395DDF" w:rsidP="004F26A3">
            <w:pPr>
              <w:tabs>
                <w:tab w:val="left" w:pos="250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океан</w:t>
            </w:r>
          </w:p>
        </w:tc>
        <w:tc>
          <w:tcPr>
            <w:tcW w:w="1985" w:type="dxa"/>
          </w:tcPr>
          <w:p w:rsidR="00395DDF" w:rsidRPr="004F26A3" w:rsidRDefault="00395DDF" w:rsidP="004F26A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Деформированные предложения.</w:t>
            </w:r>
          </w:p>
        </w:tc>
      </w:tr>
      <w:tr w:rsidR="00395DDF" w:rsidRPr="004F26A3" w:rsidTr="00DE1023">
        <w:tc>
          <w:tcPr>
            <w:tcW w:w="513" w:type="dxa"/>
          </w:tcPr>
          <w:p w:rsidR="00395DDF" w:rsidRPr="004F26A3" w:rsidRDefault="00395DDF" w:rsidP="004F26A3">
            <w:pPr>
              <w:tabs>
                <w:tab w:val="left" w:pos="250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395DDF" w:rsidRPr="004F26A3" w:rsidRDefault="00395DDF" w:rsidP="004F26A3">
            <w:pPr>
              <w:tabs>
                <w:tab w:val="left" w:pos="250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395DDF" w:rsidRPr="004F26A3" w:rsidRDefault="00395DDF" w:rsidP="004F26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</w:tcPr>
          <w:p w:rsidR="00395DDF" w:rsidRPr="004F26A3" w:rsidRDefault="00395DDF" w:rsidP="004F26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Окончания  имен прилагательных в мужском роде. </w:t>
            </w:r>
            <w:r w:rsidRPr="004F26A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Словарный диктант.</w:t>
            </w:r>
          </w:p>
        </w:tc>
        <w:tc>
          <w:tcPr>
            <w:tcW w:w="2977" w:type="dxa"/>
          </w:tcPr>
          <w:p w:rsidR="00395DDF" w:rsidRPr="004F26A3" w:rsidRDefault="00395DDF" w:rsidP="004F26A3">
            <w:pPr>
              <w:tabs>
                <w:tab w:val="left" w:pos="250"/>
              </w:tabs>
              <w:spacing w:after="0"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95DDF" w:rsidRPr="004F26A3" w:rsidRDefault="00395DDF" w:rsidP="004F26A3">
            <w:pPr>
              <w:tabs>
                <w:tab w:val="left" w:pos="250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395DDF" w:rsidRPr="004F26A3" w:rsidRDefault="00395DDF" w:rsidP="004F26A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мышления.</w:t>
            </w:r>
          </w:p>
        </w:tc>
      </w:tr>
      <w:tr w:rsidR="00395DDF" w:rsidRPr="004F26A3" w:rsidTr="00DE1023">
        <w:tc>
          <w:tcPr>
            <w:tcW w:w="513" w:type="dxa"/>
          </w:tcPr>
          <w:p w:rsidR="00395DDF" w:rsidRPr="004F26A3" w:rsidRDefault="00395DDF" w:rsidP="004F26A3">
            <w:pPr>
              <w:tabs>
                <w:tab w:val="left" w:pos="250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</w:tcPr>
          <w:p w:rsidR="00395DDF" w:rsidRPr="004F26A3" w:rsidRDefault="00395DDF" w:rsidP="004F26A3">
            <w:pPr>
              <w:tabs>
                <w:tab w:val="left" w:pos="250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395DDF" w:rsidRPr="004F26A3" w:rsidRDefault="00395DDF" w:rsidP="004F26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</w:tcPr>
          <w:p w:rsidR="00395DDF" w:rsidRPr="004F26A3" w:rsidRDefault="00395DDF" w:rsidP="004F26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 р. Составление рассказа по плану, сочинение «Как изменилась природа зимой».</w:t>
            </w:r>
          </w:p>
        </w:tc>
        <w:tc>
          <w:tcPr>
            <w:tcW w:w="2977" w:type="dxa"/>
          </w:tcPr>
          <w:p w:rsidR="00395DDF" w:rsidRPr="004F26A3" w:rsidRDefault="00395DDF" w:rsidP="004F26A3">
            <w:pPr>
              <w:tabs>
                <w:tab w:val="left" w:pos="250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95DDF" w:rsidRPr="004F26A3" w:rsidRDefault="00395DDF" w:rsidP="004F26A3">
            <w:pPr>
              <w:tabs>
                <w:tab w:val="left" w:pos="250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395DDF" w:rsidRPr="004F26A3" w:rsidRDefault="00395DDF" w:rsidP="004F26A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зрительной памяти.</w:t>
            </w:r>
          </w:p>
        </w:tc>
      </w:tr>
      <w:tr w:rsidR="00395DDF" w:rsidRPr="004F26A3" w:rsidTr="00DE1023">
        <w:tc>
          <w:tcPr>
            <w:tcW w:w="513" w:type="dxa"/>
          </w:tcPr>
          <w:p w:rsidR="00395DDF" w:rsidRPr="004F26A3" w:rsidRDefault="00395DDF" w:rsidP="004F26A3">
            <w:pPr>
              <w:tabs>
                <w:tab w:val="left" w:pos="250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</w:tcPr>
          <w:p w:rsidR="00395DDF" w:rsidRPr="004F26A3" w:rsidRDefault="00395DDF" w:rsidP="004F26A3">
            <w:pPr>
              <w:tabs>
                <w:tab w:val="left" w:pos="250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395DDF" w:rsidRPr="004F26A3" w:rsidRDefault="00395DDF" w:rsidP="004F26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</w:tcPr>
          <w:p w:rsidR="00395DDF" w:rsidRPr="004F26A3" w:rsidRDefault="00395DDF" w:rsidP="004F26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Окончания  имен прилагательных в женском  роде.</w:t>
            </w:r>
          </w:p>
        </w:tc>
        <w:tc>
          <w:tcPr>
            <w:tcW w:w="2977" w:type="dxa"/>
          </w:tcPr>
          <w:p w:rsidR="00395DDF" w:rsidRPr="004F26A3" w:rsidRDefault="00395DDF" w:rsidP="004F26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Учатся определять окончания имен прилагательных женского  рода.</w:t>
            </w:r>
          </w:p>
          <w:p w:rsidR="00395DDF" w:rsidRPr="004F26A3" w:rsidRDefault="00395DDF" w:rsidP="004F26A3">
            <w:pPr>
              <w:tabs>
                <w:tab w:val="left" w:pos="250"/>
              </w:tabs>
              <w:spacing w:after="0"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Выполняют практические упражнения по теме.</w:t>
            </w:r>
          </w:p>
        </w:tc>
        <w:tc>
          <w:tcPr>
            <w:tcW w:w="1275" w:type="dxa"/>
          </w:tcPr>
          <w:p w:rsidR="00395DDF" w:rsidRPr="004F26A3" w:rsidRDefault="00395DDF" w:rsidP="004F26A3">
            <w:pPr>
              <w:tabs>
                <w:tab w:val="left" w:pos="250"/>
              </w:tabs>
              <w:spacing w:after="0"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395DDF" w:rsidRPr="004F26A3" w:rsidRDefault="00395DDF" w:rsidP="004F26A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Изменение слов по образцу.</w:t>
            </w:r>
          </w:p>
        </w:tc>
      </w:tr>
      <w:tr w:rsidR="00395DDF" w:rsidRPr="004F26A3" w:rsidTr="00DE1023">
        <w:tc>
          <w:tcPr>
            <w:tcW w:w="513" w:type="dxa"/>
          </w:tcPr>
          <w:p w:rsidR="00395DDF" w:rsidRPr="004F26A3" w:rsidRDefault="00395DDF" w:rsidP="004F26A3">
            <w:pPr>
              <w:tabs>
                <w:tab w:val="left" w:pos="250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</w:tcPr>
          <w:p w:rsidR="00395DDF" w:rsidRPr="004F26A3" w:rsidRDefault="00395DDF" w:rsidP="004F26A3">
            <w:pPr>
              <w:tabs>
                <w:tab w:val="left" w:pos="250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395DDF" w:rsidRPr="004F26A3" w:rsidRDefault="00395DDF" w:rsidP="004F26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</w:tcPr>
          <w:p w:rsidR="00395DDF" w:rsidRPr="004F26A3" w:rsidRDefault="00395DDF" w:rsidP="004F26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Окончания  имен прилагательных в среднем  роде.</w:t>
            </w:r>
          </w:p>
        </w:tc>
        <w:tc>
          <w:tcPr>
            <w:tcW w:w="2977" w:type="dxa"/>
          </w:tcPr>
          <w:p w:rsidR="00395DDF" w:rsidRPr="004F26A3" w:rsidRDefault="00395DDF" w:rsidP="004F26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Учатся определять окончания имен прилагательных </w:t>
            </w:r>
            <w:proofErr w:type="spellStart"/>
            <w:r w:rsidRPr="004F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среднегорода</w:t>
            </w:r>
            <w:proofErr w:type="spellEnd"/>
            <w:r w:rsidRPr="004F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95DDF" w:rsidRPr="004F26A3" w:rsidRDefault="00395DDF" w:rsidP="004F26A3">
            <w:pPr>
              <w:tabs>
                <w:tab w:val="left" w:pos="250"/>
              </w:tabs>
              <w:spacing w:after="0"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Выполняют практические упражнения по теме.</w:t>
            </w:r>
          </w:p>
        </w:tc>
        <w:tc>
          <w:tcPr>
            <w:tcW w:w="1275" w:type="dxa"/>
          </w:tcPr>
          <w:p w:rsidR="00395DDF" w:rsidRPr="004F26A3" w:rsidRDefault="00395DDF" w:rsidP="004F26A3">
            <w:pPr>
              <w:tabs>
                <w:tab w:val="left" w:pos="250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шоссе</w:t>
            </w:r>
          </w:p>
        </w:tc>
        <w:tc>
          <w:tcPr>
            <w:tcW w:w="1985" w:type="dxa"/>
          </w:tcPr>
          <w:p w:rsidR="00395DDF" w:rsidRPr="004F26A3" w:rsidRDefault="00395DDF" w:rsidP="004F26A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слуховой памяти.</w:t>
            </w:r>
          </w:p>
        </w:tc>
      </w:tr>
      <w:tr w:rsidR="00395DDF" w:rsidRPr="004F26A3" w:rsidTr="00DE1023">
        <w:tc>
          <w:tcPr>
            <w:tcW w:w="513" w:type="dxa"/>
          </w:tcPr>
          <w:p w:rsidR="00395DDF" w:rsidRPr="004F26A3" w:rsidRDefault="00395DDF" w:rsidP="004F26A3">
            <w:pPr>
              <w:tabs>
                <w:tab w:val="left" w:pos="250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</w:tcPr>
          <w:p w:rsidR="00395DDF" w:rsidRPr="004F26A3" w:rsidRDefault="00395DDF" w:rsidP="004F26A3">
            <w:pPr>
              <w:tabs>
                <w:tab w:val="left" w:pos="250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395DDF" w:rsidRPr="004F26A3" w:rsidRDefault="00395DDF" w:rsidP="004F26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</w:tcPr>
          <w:p w:rsidR="00395DDF" w:rsidRPr="004F26A3" w:rsidRDefault="00395DDF" w:rsidP="004F26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Родовые окончания прилагательных. Письмо </w:t>
            </w:r>
            <w:r w:rsidRPr="004F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памяти.</w:t>
            </w:r>
          </w:p>
        </w:tc>
        <w:tc>
          <w:tcPr>
            <w:tcW w:w="2977" w:type="dxa"/>
          </w:tcPr>
          <w:p w:rsidR="00395DDF" w:rsidRPr="004F26A3" w:rsidRDefault="00395DDF" w:rsidP="004F26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Учатся определять родовые окончания имен </w:t>
            </w:r>
            <w:r w:rsidRPr="004F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прилагательных.</w:t>
            </w:r>
          </w:p>
          <w:p w:rsidR="00395DDF" w:rsidRPr="004F26A3" w:rsidRDefault="00395DDF" w:rsidP="004F26A3">
            <w:pPr>
              <w:tabs>
                <w:tab w:val="left" w:pos="250"/>
              </w:tabs>
              <w:spacing w:after="0"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Выполняют практические упражнения по теме.</w:t>
            </w:r>
          </w:p>
        </w:tc>
        <w:tc>
          <w:tcPr>
            <w:tcW w:w="1275" w:type="dxa"/>
          </w:tcPr>
          <w:p w:rsidR="00395DDF" w:rsidRPr="004F26A3" w:rsidRDefault="00395DDF" w:rsidP="004F26A3">
            <w:pPr>
              <w:tabs>
                <w:tab w:val="left" w:pos="250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395DDF" w:rsidRPr="004F26A3" w:rsidRDefault="00395DDF" w:rsidP="004F26A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Дополнение предложений.</w:t>
            </w:r>
          </w:p>
        </w:tc>
      </w:tr>
      <w:tr w:rsidR="00395DDF" w:rsidRPr="004F26A3" w:rsidTr="00DE1023">
        <w:tc>
          <w:tcPr>
            <w:tcW w:w="513" w:type="dxa"/>
          </w:tcPr>
          <w:p w:rsidR="00395DDF" w:rsidRPr="004F26A3" w:rsidRDefault="00395DDF" w:rsidP="004F26A3">
            <w:pPr>
              <w:tabs>
                <w:tab w:val="left" w:pos="250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709" w:type="dxa"/>
          </w:tcPr>
          <w:p w:rsidR="00395DDF" w:rsidRPr="004F26A3" w:rsidRDefault="00395DDF" w:rsidP="004F26A3">
            <w:pPr>
              <w:tabs>
                <w:tab w:val="left" w:pos="250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395DDF" w:rsidRPr="004F26A3" w:rsidRDefault="00395DDF" w:rsidP="004F26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</w:tcPr>
          <w:p w:rsidR="00395DDF" w:rsidRPr="004F26A3" w:rsidRDefault="00395DDF" w:rsidP="004F26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6A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Проверочный диктант по теме «Изменение имен прилагательных по родам». Работа над ошибками.</w:t>
            </w:r>
          </w:p>
        </w:tc>
        <w:tc>
          <w:tcPr>
            <w:tcW w:w="2977" w:type="dxa"/>
          </w:tcPr>
          <w:p w:rsidR="00395DDF" w:rsidRPr="004F26A3" w:rsidRDefault="00395DDF" w:rsidP="004F26A3">
            <w:pPr>
              <w:tabs>
                <w:tab w:val="left" w:pos="250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95DDF" w:rsidRPr="004F26A3" w:rsidRDefault="00395DDF" w:rsidP="004F26A3">
            <w:pPr>
              <w:tabs>
                <w:tab w:val="left" w:pos="250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395DDF" w:rsidRPr="004F26A3" w:rsidRDefault="00395DDF" w:rsidP="004F26A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знаний учащихся.</w:t>
            </w:r>
          </w:p>
          <w:p w:rsidR="00395DDF" w:rsidRPr="004F26A3" w:rsidRDefault="00395DDF" w:rsidP="004F26A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Отработка недочетов и пробелов в знаниях</w:t>
            </w:r>
          </w:p>
        </w:tc>
      </w:tr>
      <w:tr w:rsidR="00395DDF" w:rsidRPr="004F26A3" w:rsidTr="00DE1023">
        <w:tc>
          <w:tcPr>
            <w:tcW w:w="513" w:type="dxa"/>
          </w:tcPr>
          <w:p w:rsidR="00395DDF" w:rsidRPr="004F26A3" w:rsidRDefault="00395DDF" w:rsidP="004F26A3">
            <w:pPr>
              <w:tabs>
                <w:tab w:val="left" w:pos="250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</w:tcPr>
          <w:p w:rsidR="00395DDF" w:rsidRPr="004F26A3" w:rsidRDefault="00395DDF" w:rsidP="004F26A3">
            <w:pPr>
              <w:tabs>
                <w:tab w:val="left" w:pos="250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395DDF" w:rsidRPr="004F26A3" w:rsidRDefault="00395DDF" w:rsidP="004F26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7" w:type="dxa"/>
          </w:tcPr>
          <w:p w:rsidR="00395DDF" w:rsidRPr="004F26A3" w:rsidRDefault="00395DDF" w:rsidP="004F26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имен прилагательных по числам.</w:t>
            </w:r>
          </w:p>
        </w:tc>
        <w:tc>
          <w:tcPr>
            <w:tcW w:w="2977" w:type="dxa"/>
          </w:tcPr>
          <w:p w:rsidR="00395DDF" w:rsidRPr="004F26A3" w:rsidRDefault="00395DDF" w:rsidP="004F26A3">
            <w:pPr>
              <w:tabs>
                <w:tab w:val="left" w:pos="250"/>
              </w:tabs>
              <w:spacing w:after="0"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Учатся изменять прилагательные по числам.</w:t>
            </w:r>
          </w:p>
          <w:p w:rsidR="00395DDF" w:rsidRPr="004F26A3" w:rsidRDefault="00395DDF" w:rsidP="004F26A3">
            <w:pPr>
              <w:tabs>
                <w:tab w:val="left" w:pos="250"/>
              </w:tabs>
              <w:spacing w:after="0"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Выполняют практические упражнения по теме.</w:t>
            </w:r>
          </w:p>
        </w:tc>
        <w:tc>
          <w:tcPr>
            <w:tcW w:w="1275" w:type="dxa"/>
          </w:tcPr>
          <w:p w:rsidR="00395DDF" w:rsidRPr="004F26A3" w:rsidRDefault="00395DDF" w:rsidP="004F26A3">
            <w:pPr>
              <w:tabs>
                <w:tab w:val="left" w:pos="250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5DDF" w:rsidRPr="004F26A3" w:rsidRDefault="00395DDF" w:rsidP="004F26A3">
            <w:pPr>
              <w:tabs>
                <w:tab w:val="left" w:pos="250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сосед</w:t>
            </w:r>
          </w:p>
        </w:tc>
        <w:tc>
          <w:tcPr>
            <w:tcW w:w="1985" w:type="dxa"/>
          </w:tcPr>
          <w:p w:rsidR="00395DDF" w:rsidRPr="004F26A3" w:rsidRDefault="00395DDF" w:rsidP="004F26A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Подбор прилагательных.</w:t>
            </w:r>
          </w:p>
        </w:tc>
      </w:tr>
      <w:tr w:rsidR="00395DDF" w:rsidRPr="004F26A3" w:rsidTr="00DE1023">
        <w:tc>
          <w:tcPr>
            <w:tcW w:w="513" w:type="dxa"/>
          </w:tcPr>
          <w:p w:rsidR="00395DDF" w:rsidRPr="004F26A3" w:rsidRDefault="00395DDF" w:rsidP="004F26A3">
            <w:pPr>
              <w:tabs>
                <w:tab w:val="left" w:pos="250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</w:tcPr>
          <w:p w:rsidR="00395DDF" w:rsidRPr="004F26A3" w:rsidRDefault="00395DDF" w:rsidP="004F26A3">
            <w:pPr>
              <w:tabs>
                <w:tab w:val="left" w:pos="250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395DDF" w:rsidRPr="004F26A3" w:rsidRDefault="00395DDF" w:rsidP="004F26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</w:tcPr>
          <w:p w:rsidR="00395DDF" w:rsidRPr="004F26A3" w:rsidRDefault="00395DDF" w:rsidP="004F26A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F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на закрепление.</w:t>
            </w:r>
          </w:p>
        </w:tc>
        <w:tc>
          <w:tcPr>
            <w:tcW w:w="2977" w:type="dxa"/>
          </w:tcPr>
          <w:p w:rsidR="00395DDF" w:rsidRPr="004F26A3" w:rsidRDefault="00395DDF" w:rsidP="004F26A3">
            <w:pPr>
              <w:tabs>
                <w:tab w:val="left" w:pos="250"/>
              </w:tabs>
              <w:spacing w:after="0"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Выполняют упражнения по закреплению знаний по теме </w:t>
            </w:r>
          </w:p>
        </w:tc>
        <w:tc>
          <w:tcPr>
            <w:tcW w:w="1275" w:type="dxa"/>
          </w:tcPr>
          <w:p w:rsidR="00395DDF" w:rsidRPr="004F26A3" w:rsidRDefault="00395DDF" w:rsidP="004F26A3">
            <w:pPr>
              <w:tabs>
                <w:tab w:val="left" w:pos="250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395DDF" w:rsidRPr="004F26A3" w:rsidRDefault="00395DDF" w:rsidP="004F26A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Изменение слов по образцу.</w:t>
            </w:r>
          </w:p>
        </w:tc>
      </w:tr>
      <w:tr w:rsidR="00395DDF" w:rsidRPr="004F26A3" w:rsidTr="00DE1023">
        <w:tc>
          <w:tcPr>
            <w:tcW w:w="513" w:type="dxa"/>
          </w:tcPr>
          <w:p w:rsidR="00395DDF" w:rsidRPr="004F26A3" w:rsidRDefault="00395DDF" w:rsidP="004F26A3">
            <w:pPr>
              <w:tabs>
                <w:tab w:val="left" w:pos="250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</w:tcPr>
          <w:p w:rsidR="00395DDF" w:rsidRPr="004F26A3" w:rsidRDefault="00395DDF" w:rsidP="004F26A3">
            <w:pPr>
              <w:tabs>
                <w:tab w:val="left" w:pos="250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395DDF" w:rsidRPr="004F26A3" w:rsidRDefault="00395DDF" w:rsidP="004F26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</w:tcPr>
          <w:p w:rsidR="00395DDF" w:rsidRPr="004F26A3" w:rsidRDefault="00395DDF" w:rsidP="004F26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Склонение имен прилагательных в единственном числе.</w:t>
            </w:r>
          </w:p>
        </w:tc>
        <w:tc>
          <w:tcPr>
            <w:tcW w:w="2977" w:type="dxa"/>
          </w:tcPr>
          <w:p w:rsidR="00395DDF" w:rsidRPr="004F26A3" w:rsidRDefault="00395DDF" w:rsidP="004F26A3">
            <w:pPr>
              <w:tabs>
                <w:tab w:val="left" w:pos="250"/>
              </w:tabs>
              <w:spacing w:after="0"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Учатся склонять имена прилагательные в единственном числе.</w:t>
            </w:r>
          </w:p>
          <w:p w:rsidR="00395DDF" w:rsidRPr="004F26A3" w:rsidRDefault="00395DDF" w:rsidP="004F26A3">
            <w:pPr>
              <w:tabs>
                <w:tab w:val="left" w:pos="250"/>
              </w:tabs>
              <w:spacing w:after="0"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Выполняют практические упражнения по теме.</w:t>
            </w:r>
          </w:p>
        </w:tc>
        <w:tc>
          <w:tcPr>
            <w:tcW w:w="1275" w:type="dxa"/>
          </w:tcPr>
          <w:p w:rsidR="00395DDF" w:rsidRPr="004F26A3" w:rsidRDefault="00395DDF" w:rsidP="004F26A3">
            <w:pPr>
              <w:tabs>
                <w:tab w:val="left" w:pos="250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395DDF" w:rsidRPr="004F26A3" w:rsidRDefault="00395DDF" w:rsidP="004F26A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Подбор прилагательных.</w:t>
            </w:r>
          </w:p>
        </w:tc>
      </w:tr>
      <w:tr w:rsidR="00395DDF" w:rsidRPr="004F26A3" w:rsidTr="00DE1023">
        <w:tc>
          <w:tcPr>
            <w:tcW w:w="513" w:type="dxa"/>
          </w:tcPr>
          <w:p w:rsidR="00395DDF" w:rsidRPr="004F26A3" w:rsidRDefault="00395DDF" w:rsidP="004F26A3">
            <w:pPr>
              <w:tabs>
                <w:tab w:val="left" w:pos="250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</w:tcPr>
          <w:p w:rsidR="00395DDF" w:rsidRPr="004F26A3" w:rsidRDefault="00395DDF" w:rsidP="004F26A3">
            <w:pPr>
              <w:tabs>
                <w:tab w:val="left" w:pos="250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395DDF" w:rsidRPr="004F26A3" w:rsidRDefault="00395DDF" w:rsidP="004F26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</w:tcPr>
          <w:p w:rsidR="00395DDF" w:rsidRPr="004F26A3" w:rsidRDefault="00395DDF" w:rsidP="004F26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Именительный и винительный падежи имен прилагательных мужского и среднего рода.</w:t>
            </w:r>
          </w:p>
        </w:tc>
        <w:tc>
          <w:tcPr>
            <w:tcW w:w="2977" w:type="dxa"/>
          </w:tcPr>
          <w:p w:rsidR="00395DDF" w:rsidRPr="004F26A3" w:rsidRDefault="00395DDF" w:rsidP="004F26A3">
            <w:pPr>
              <w:tabs>
                <w:tab w:val="left" w:pos="250"/>
              </w:tabs>
              <w:spacing w:after="0"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Учатся различать прилагательные мужского и среднего рода в </w:t>
            </w:r>
            <w:proofErr w:type="spellStart"/>
            <w:r w:rsidRPr="004F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В.п</w:t>
            </w:r>
            <w:proofErr w:type="spellEnd"/>
            <w:r w:rsidRPr="004F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и </w:t>
            </w:r>
            <w:proofErr w:type="spellStart"/>
            <w:r w:rsidRPr="004F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И.п</w:t>
            </w:r>
            <w:proofErr w:type="spellEnd"/>
            <w:r w:rsidRPr="004F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95DDF" w:rsidRPr="004F26A3" w:rsidRDefault="00395DDF" w:rsidP="004F26A3">
            <w:pPr>
              <w:tabs>
                <w:tab w:val="left" w:pos="250"/>
              </w:tabs>
              <w:spacing w:after="0"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Выполняют практические задания по теме</w:t>
            </w:r>
          </w:p>
        </w:tc>
        <w:tc>
          <w:tcPr>
            <w:tcW w:w="1275" w:type="dxa"/>
          </w:tcPr>
          <w:p w:rsidR="00395DDF" w:rsidRPr="004F26A3" w:rsidRDefault="00395DDF" w:rsidP="004F26A3">
            <w:pPr>
              <w:tabs>
                <w:tab w:val="left" w:pos="250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мавзолей</w:t>
            </w:r>
          </w:p>
          <w:p w:rsidR="00395DDF" w:rsidRPr="004F26A3" w:rsidRDefault="00395DDF" w:rsidP="004F26A3">
            <w:pPr>
              <w:tabs>
                <w:tab w:val="left" w:pos="250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трибуна</w:t>
            </w:r>
          </w:p>
        </w:tc>
        <w:tc>
          <w:tcPr>
            <w:tcW w:w="1985" w:type="dxa"/>
          </w:tcPr>
          <w:p w:rsidR="00395DDF" w:rsidRPr="004F26A3" w:rsidRDefault="00395DDF" w:rsidP="004F26A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Распространение предложений.</w:t>
            </w:r>
          </w:p>
        </w:tc>
      </w:tr>
      <w:tr w:rsidR="00395DDF" w:rsidRPr="004F26A3" w:rsidTr="00DE1023">
        <w:tc>
          <w:tcPr>
            <w:tcW w:w="513" w:type="dxa"/>
          </w:tcPr>
          <w:p w:rsidR="00395DDF" w:rsidRPr="004F26A3" w:rsidRDefault="00395DDF" w:rsidP="004F26A3">
            <w:pPr>
              <w:tabs>
                <w:tab w:val="left" w:pos="250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</w:tcPr>
          <w:p w:rsidR="00395DDF" w:rsidRPr="004F26A3" w:rsidRDefault="00395DDF" w:rsidP="004F26A3">
            <w:pPr>
              <w:tabs>
                <w:tab w:val="left" w:pos="250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395DDF" w:rsidRPr="004F26A3" w:rsidRDefault="00395DDF" w:rsidP="004F26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</w:tcPr>
          <w:p w:rsidR="00395DDF" w:rsidRPr="004F26A3" w:rsidRDefault="00395DDF" w:rsidP="004F26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Родительный падеж имен прилагательных мужского и среднего рода.</w:t>
            </w:r>
          </w:p>
        </w:tc>
        <w:tc>
          <w:tcPr>
            <w:tcW w:w="2977" w:type="dxa"/>
          </w:tcPr>
          <w:p w:rsidR="00395DDF" w:rsidRPr="004F26A3" w:rsidRDefault="00395DDF" w:rsidP="004F26A3">
            <w:pPr>
              <w:tabs>
                <w:tab w:val="left" w:pos="250"/>
              </w:tabs>
              <w:spacing w:after="0"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Учатся различать прилагательные мужского и среднего рода в </w:t>
            </w:r>
            <w:proofErr w:type="spellStart"/>
            <w:r w:rsidRPr="004F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</w:t>
            </w:r>
            <w:proofErr w:type="spellEnd"/>
            <w:r w:rsidRPr="004F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395DDF" w:rsidRPr="004F26A3" w:rsidRDefault="00395DDF" w:rsidP="004F26A3">
            <w:pPr>
              <w:tabs>
                <w:tab w:val="left" w:pos="250"/>
              </w:tabs>
              <w:spacing w:after="0"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Выполняют практические задания по теме</w:t>
            </w:r>
          </w:p>
        </w:tc>
        <w:tc>
          <w:tcPr>
            <w:tcW w:w="1275" w:type="dxa"/>
          </w:tcPr>
          <w:p w:rsidR="00395DDF" w:rsidRPr="004F26A3" w:rsidRDefault="00395DDF" w:rsidP="004F26A3">
            <w:pPr>
              <w:tabs>
                <w:tab w:val="left" w:pos="250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прекрасный</w:t>
            </w:r>
          </w:p>
        </w:tc>
        <w:tc>
          <w:tcPr>
            <w:tcW w:w="1985" w:type="dxa"/>
          </w:tcPr>
          <w:p w:rsidR="00395DDF" w:rsidRPr="004F26A3" w:rsidRDefault="00395DDF" w:rsidP="004F26A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Выделение словосочетаний.</w:t>
            </w:r>
          </w:p>
        </w:tc>
      </w:tr>
      <w:tr w:rsidR="00395DDF" w:rsidRPr="004F26A3" w:rsidTr="00DE1023">
        <w:tc>
          <w:tcPr>
            <w:tcW w:w="513" w:type="dxa"/>
          </w:tcPr>
          <w:p w:rsidR="00395DDF" w:rsidRPr="004F26A3" w:rsidRDefault="00395DDF" w:rsidP="004F26A3">
            <w:pPr>
              <w:tabs>
                <w:tab w:val="left" w:pos="250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</w:tcPr>
          <w:p w:rsidR="00395DDF" w:rsidRPr="004F26A3" w:rsidRDefault="00395DDF" w:rsidP="004F26A3">
            <w:pPr>
              <w:tabs>
                <w:tab w:val="left" w:pos="250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395DDF" w:rsidRPr="004F26A3" w:rsidRDefault="00395DDF" w:rsidP="004F26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</w:tcPr>
          <w:p w:rsidR="00395DDF" w:rsidRPr="004F26A3" w:rsidRDefault="00395DDF" w:rsidP="004F26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 р. Письменный пересказ, изложение по плану «Дятел».</w:t>
            </w:r>
          </w:p>
        </w:tc>
        <w:tc>
          <w:tcPr>
            <w:tcW w:w="2977" w:type="dxa"/>
          </w:tcPr>
          <w:p w:rsidR="00395DDF" w:rsidRPr="004F26A3" w:rsidRDefault="00395DDF" w:rsidP="004F26A3">
            <w:pPr>
              <w:tabs>
                <w:tab w:val="left" w:pos="250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95DDF" w:rsidRPr="004F26A3" w:rsidRDefault="00395DDF" w:rsidP="004F26A3">
            <w:pPr>
              <w:tabs>
                <w:tab w:val="left" w:pos="250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395DDF" w:rsidRPr="004F26A3" w:rsidRDefault="00395DDF" w:rsidP="004F26A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словосочетаний и предложений.</w:t>
            </w:r>
          </w:p>
        </w:tc>
      </w:tr>
      <w:tr w:rsidR="00395DDF" w:rsidRPr="004F26A3" w:rsidTr="00DE1023">
        <w:tc>
          <w:tcPr>
            <w:tcW w:w="513" w:type="dxa"/>
          </w:tcPr>
          <w:p w:rsidR="00395DDF" w:rsidRPr="004F26A3" w:rsidRDefault="00395DDF" w:rsidP="004F26A3">
            <w:pPr>
              <w:tabs>
                <w:tab w:val="left" w:pos="250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9" w:type="dxa"/>
          </w:tcPr>
          <w:p w:rsidR="00395DDF" w:rsidRPr="004F26A3" w:rsidRDefault="00395DDF" w:rsidP="004F26A3">
            <w:pPr>
              <w:tabs>
                <w:tab w:val="left" w:pos="250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395DDF" w:rsidRPr="004F26A3" w:rsidRDefault="00395DDF" w:rsidP="004F26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</w:tcPr>
          <w:p w:rsidR="00395DDF" w:rsidRPr="004F26A3" w:rsidRDefault="00395DDF" w:rsidP="004F26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Дательный падеж имен прилагательных  мужского и среднего рода.</w:t>
            </w:r>
          </w:p>
        </w:tc>
        <w:tc>
          <w:tcPr>
            <w:tcW w:w="2977" w:type="dxa"/>
          </w:tcPr>
          <w:p w:rsidR="00395DDF" w:rsidRPr="004F26A3" w:rsidRDefault="00395DDF" w:rsidP="004F26A3">
            <w:pPr>
              <w:tabs>
                <w:tab w:val="left" w:pos="250"/>
              </w:tabs>
              <w:spacing w:after="0"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Учатся различать прилагательные мужского и среднего рода в </w:t>
            </w:r>
            <w:proofErr w:type="spellStart"/>
            <w:r w:rsidRPr="004F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Д.п</w:t>
            </w:r>
            <w:proofErr w:type="spellEnd"/>
            <w:r w:rsidRPr="004F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395DDF" w:rsidRPr="004F26A3" w:rsidRDefault="00395DDF" w:rsidP="004F26A3">
            <w:pPr>
              <w:tabs>
                <w:tab w:val="left" w:pos="250"/>
              </w:tabs>
              <w:spacing w:after="0"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Выполняют практические задания по теме</w:t>
            </w:r>
          </w:p>
        </w:tc>
        <w:tc>
          <w:tcPr>
            <w:tcW w:w="1275" w:type="dxa"/>
          </w:tcPr>
          <w:p w:rsidR="00395DDF" w:rsidRPr="004F26A3" w:rsidRDefault="00395DDF" w:rsidP="004F26A3">
            <w:pPr>
              <w:tabs>
                <w:tab w:val="left" w:pos="250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календарь</w:t>
            </w:r>
          </w:p>
        </w:tc>
        <w:tc>
          <w:tcPr>
            <w:tcW w:w="1985" w:type="dxa"/>
          </w:tcPr>
          <w:p w:rsidR="00395DDF" w:rsidRPr="004F26A3" w:rsidRDefault="00395DDF" w:rsidP="004F26A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Подбор прилагательных.</w:t>
            </w:r>
          </w:p>
        </w:tc>
      </w:tr>
      <w:tr w:rsidR="00395DDF" w:rsidRPr="004F26A3" w:rsidTr="00DE1023">
        <w:tc>
          <w:tcPr>
            <w:tcW w:w="513" w:type="dxa"/>
          </w:tcPr>
          <w:p w:rsidR="00395DDF" w:rsidRPr="004F26A3" w:rsidRDefault="00395DDF" w:rsidP="004F26A3">
            <w:pPr>
              <w:tabs>
                <w:tab w:val="left" w:pos="250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09" w:type="dxa"/>
          </w:tcPr>
          <w:p w:rsidR="00395DDF" w:rsidRPr="004F26A3" w:rsidRDefault="00395DDF" w:rsidP="004F26A3">
            <w:pPr>
              <w:tabs>
                <w:tab w:val="left" w:pos="250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395DDF" w:rsidRPr="004F26A3" w:rsidRDefault="00395DDF" w:rsidP="004F26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</w:tcPr>
          <w:p w:rsidR="00395DDF" w:rsidRPr="004F26A3" w:rsidRDefault="00395DDF" w:rsidP="004F26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6A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Контрольный диктант по теме «Склонение имен прилагательных в единственном числе».</w:t>
            </w:r>
          </w:p>
        </w:tc>
        <w:tc>
          <w:tcPr>
            <w:tcW w:w="2977" w:type="dxa"/>
          </w:tcPr>
          <w:p w:rsidR="00395DDF" w:rsidRPr="004F26A3" w:rsidRDefault="00395DDF" w:rsidP="004F26A3">
            <w:pPr>
              <w:tabs>
                <w:tab w:val="left" w:pos="250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95DDF" w:rsidRPr="004F26A3" w:rsidRDefault="00395DDF" w:rsidP="004F26A3">
            <w:pPr>
              <w:tabs>
                <w:tab w:val="left" w:pos="250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395DDF" w:rsidRPr="004F26A3" w:rsidRDefault="00395DDF" w:rsidP="004F26A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знаний учащихся.</w:t>
            </w:r>
          </w:p>
          <w:p w:rsidR="00395DDF" w:rsidRPr="004F26A3" w:rsidRDefault="00395DDF" w:rsidP="004F26A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Отработка недочетов и пробелов в знаниях</w:t>
            </w:r>
          </w:p>
        </w:tc>
      </w:tr>
      <w:tr w:rsidR="00395DDF" w:rsidRPr="004F26A3" w:rsidTr="00DE1023">
        <w:tc>
          <w:tcPr>
            <w:tcW w:w="513" w:type="dxa"/>
          </w:tcPr>
          <w:p w:rsidR="00395DDF" w:rsidRPr="004F26A3" w:rsidRDefault="00395DDF" w:rsidP="004F26A3">
            <w:pPr>
              <w:tabs>
                <w:tab w:val="left" w:pos="250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09" w:type="dxa"/>
          </w:tcPr>
          <w:p w:rsidR="00395DDF" w:rsidRPr="004F26A3" w:rsidRDefault="00395DDF" w:rsidP="004F26A3">
            <w:pPr>
              <w:tabs>
                <w:tab w:val="left" w:pos="250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395DDF" w:rsidRPr="004F26A3" w:rsidRDefault="00395DDF" w:rsidP="004F26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</w:tcPr>
          <w:p w:rsidR="00395DDF" w:rsidRPr="004F26A3" w:rsidRDefault="00395DDF" w:rsidP="004F26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Творительный  падеж имен прилагательных </w:t>
            </w:r>
            <w:r w:rsidRPr="004F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мужского и среднего рода. Деловое письмо другу.</w:t>
            </w:r>
          </w:p>
        </w:tc>
        <w:tc>
          <w:tcPr>
            <w:tcW w:w="2977" w:type="dxa"/>
          </w:tcPr>
          <w:p w:rsidR="00395DDF" w:rsidRPr="004F26A3" w:rsidRDefault="00395DDF" w:rsidP="004F26A3">
            <w:pPr>
              <w:tabs>
                <w:tab w:val="left" w:pos="250"/>
              </w:tabs>
              <w:spacing w:after="0"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Учатся различать прилагательные мужского </w:t>
            </w:r>
            <w:r w:rsidRPr="004F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 среднего рода в Т.п. </w:t>
            </w:r>
          </w:p>
          <w:p w:rsidR="00395DDF" w:rsidRPr="004F26A3" w:rsidRDefault="00395DDF" w:rsidP="004F26A3">
            <w:pPr>
              <w:tabs>
                <w:tab w:val="left" w:pos="250"/>
              </w:tabs>
              <w:spacing w:after="0"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Выполняют практические задания по теме</w:t>
            </w:r>
          </w:p>
        </w:tc>
        <w:tc>
          <w:tcPr>
            <w:tcW w:w="1275" w:type="dxa"/>
          </w:tcPr>
          <w:p w:rsidR="00395DDF" w:rsidRPr="004F26A3" w:rsidRDefault="00395DDF" w:rsidP="004F26A3">
            <w:pPr>
              <w:tabs>
                <w:tab w:val="left" w:pos="250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интересный </w:t>
            </w:r>
          </w:p>
        </w:tc>
        <w:tc>
          <w:tcPr>
            <w:tcW w:w="1985" w:type="dxa"/>
          </w:tcPr>
          <w:p w:rsidR="00395DDF" w:rsidRPr="004F26A3" w:rsidRDefault="00395DDF" w:rsidP="004F26A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Изменение предложений по </w:t>
            </w:r>
            <w:r w:rsidRPr="004F2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образцу.</w:t>
            </w:r>
          </w:p>
        </w:tc>
      </w:tr>
      <w:tr w:rsidR="00395DDF" w:rsidRPr="004F26A3" w:rsidTr="00DE1023">
        <w:tc>
          <w:tcPr>
            <w:tcW w:w="513" w:type="dxa"/>
          </w:tcPr>
          <w:p w:rsidR="00395DDF" w:rsidRPr="004F26A3" w:rsidRDefault="00395DDF" w:rsidP="004F26A3">
            <w:pPr>
              <w:tabs>
                <w:tab w:val="left" w:pos="250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709" w:type="dxa"/>
          </w:tcPr>
          <w:p w:rsidR="00395DDF" w:rsidRPr="004F26A3" w:rsidRDefault="00395DDF" w:rsidP="004F26A3">
            <w:pPr>
              <w:tabs>
                <w:tab w:val="left" w:pos="250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395DDF" w:rsidRPr="004F26A3" w:rsidRDefault="00395DDF" w:rsidP="004F26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</w:tcPr>
          <w:p w:rsidR="00395DDF" w:rsidRPr="004F26A3" w:rsidRDefault="00395DDF" w:rsidP="004F26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Предложный падеж прилагательных мужского и среднего рода. Письмо по памяти.</w:t>
            </w:r>
          </w:p>
        </w:tc>
        <w:tc>
          <w:tcPr>
            <w:tcW w:w="2977" w:type="dxa"/>
          </w:tcPr>
          <w:p w:rsidR="00395DDF" w:rsidRPr="004F26A3" w:rsidRDefault="00395DDF" w:rsidP="004F26A3">
            <w:pPr>
              <w:tabs>
                <w:tab w:val="left" w:pos="250"/>
              </w:tabs>
              <w:spacing w:after="0"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Учатся различать прилагательные мужского и среднего рода в </w:t>
            </w:r>
            <w:proofErr w:type="spellStart"/>
            <w:r w:rsidRPr="004F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П.п</w:t>
            </w:r>
            <w:proofErr w:type="spellEnd"/>
            <w:r w:rsidRPr="004F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95DDF" w:rsidRPr="004F26A3" w:rsidRDefault="00395DDF" w:rsidP="004F26A3">
            <w:pPr>
              <w:tabs>
                <w:tab w:val="left" w:pos="250"/>
              </w:tabs>
              <w:spacing w:after="0"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Выполняют практические задания по теме</w:t>
            </w:r>
          </w:p>
        </w:tc>
        <w:tc>
          <w:tcPr>
            <w:tcW w:w="1275" w:type="dxa"/>
          </w:tcPr>
          <w:p w:rsidR="00395DDF" w:rsidRPr="004F26A3" w:rsidRDefault="00395DDF" w:rsidP="004F26A3">
            <w:pPr>
              <w:tabs>
                <w:tab w:val="left" w:pos="250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апельсин</w:t>
            </w:r>
          </w:p>
          <w:p w:rsidR="00395DDF" w:rsidRPr="004F26A3" w:rsidRDefault="00395DDF" w:rsidP="004F26A3">
            <w:pPr>
              <w:tabs>
                <w:tab w:val="left" w:pos="250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мандарин</w:t>
            </w:r>
          </w:p>
        </w:tc>
        <w:tc>
          <w:tcPr>
            <w:tcW w:w="1985" w:type="dxa"/>
          </w:tcPr>
          <w:p w:rsidR="00395DDF" w:rsidRPr="004F26A3" w:rsidRDefault="00395DDF" w:rsidP="004F26A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Составление словосочетаний. </w:t>
            </w:r>
          </w:p>
        </w:tc>
      </w:tr>
      <w:tr w:rsidR="00395DDF" w:rsidRPr="004F26A3" w:rsidTr="00DE1023">
        <w:tc>
          <w:tcPr>
            <w:tcW w:w="11003" w:type="dxa"/>
            <w:gridSpan w:val="7"/>
          </w:tcPr>
          <w:p w:rsidR="00395DDF" w:rsidRPr="004F26A3" w:rsidRDefault="00395DDF" w:rsidP="004F26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5DDF" w:rsidRPr="004F26A3" w:rsidTr="00DE1023">
        <w:trPr>
          <w:trHeight w:val="318"/>
        </w:trPr>
        <w:tc>
          <w:tcPr>
            <w:tcW w:w="513" w:type="dxa"/>
          </w:tcPr>
          <w:p w:rsidR="00395DDF" w:rsidRPr="004F26A3" w:rsidRDefault="00395DDF" w:rsidP="004F26A3">
            <w:pPr>
              <w:tabs>
                <w:tab w:val="left" w:pos="250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09" w:type="dxa"/>
          </w:tcPr>
          <w:p w:rsidR="00395DDF" w:rsidRPr="004F26A3" w:rsidRDefault="00395DDF" w:rsidP="004F26A3">
            <w:pPr>
              <w:tabs>
                <w:tab w:val="left" w:pos="250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395DDF" w:rsidRPr="004F26A3" w:rsidRDefault="00395DDF" w:rsidP="004F26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</w:tcPr>
          <w:p w:rsidR="00395DDF" w:rsidRPr="004F26A3" w:rsidRDefault="00395DDF" w:rsidP="004F26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Р. р. Деловое письмо-заметка. </w:t>
            </w:r>
          </w:p>
        </w:tc>
        <w:tc>
          <w:tcPr>
            <w:tcW w:w="2977" w:type="dxa"/>
          </w:tcPr>
          <w:p w:rsidR="00395DDF" w:rsidRPr="004F26A3" w:rsidRDefault="00395DDF" w:rsidP="004F26A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Знакомятся с новым видом деловой бумаги.</w:t>
            </w:r>
          </w:p>
          <w:p w:rsidR="00395DDF" w:rsidRPr="004F26A3" w:rsidRDefault="00395DDF" w:rsidP="004F26A3">
            <w:pPr>
              <w:tabs>
                <w:tab w:val="left" w:pos="25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Написать письмо – заметку в школьную стенгазету</w:t>
            </w:r>
          </w:p>
        </w:tc>
        <w:tc>
          <w:tcPr>
            <w:tcW w:w="1275" w:type="dxa"/>
          </w:tcPr>
          <w:p w:rsidR="00395DDF" w:rsidRPr="004F26A3" w:rsidRDefault="00395DDF" w:rsidP="004F26A3">
            <w:pPr>
              <w:tabs>
                <w:tab w:val="left" w:pos="250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агроном</w:t>
            </w:r>
          </w:p>
        </w:tc>
        <w:tc>
          <w:tcPr>
            <w:tcW w:w="1985" w:type="dxa"/>
          </w:tcPr>
          <w:p w:rsidR="00395DDF" w:rsidRPr="004F26A3" w:rsidRDefault="00395DDF" w:rsidP="004F26A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Подбор прилагательных.</w:t>
            </w:r>
          </w:p>
        </w:tc>
      </w:tr>
      <w:tr w:rsidR="00395DDF" w:rsidRPr="004F26A3" w:rsidTr="00DE1023">
        <w:trPr>
          <w:trHeight w:val="70"/>
        </w:trPr>
        <w:tc>
          <w:tcPr>
            <w:tcW w:w="513" w:type="dxa"/>
          </w:tcPr>
          <w:p w:rsidR="00395DDF" w:rsidRPr="004F26A3" w:rsidRDefault="00395DDF" w:rsidP="004F26A3">
            <w:pPr>
              <w:tabs>
                <w:tab w:val="left" w:pos="250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9" w:type="dxa"/>
          </w:tcPr>
          <w:p w:rsidR="00395DDF" w:rsidRPr="004F26A3" w:rsidRDefault="00395DDF" w:rsidP="004F26A3">
            <w:pPr>
              <w:tabs>
                <w:tab w:val="left" w:pos="250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395DDF" w:rsidRPr="004F26A3" w:rsidRDefault="00395DDF" w:rsidP="004F26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</w:tcPr>
          <w:p w:rsidR="00395DDF" w:rsidRPr="004F26A3" w:rsidRDefault="00395DDF" w:rsidP="004F26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Склонение имен прилагательных женского рода. </w:t>
            </w:r>
            <w:r w:rsidRPr="004F26A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Словарный диктант.</w:t>
            </w:r>
          </w:p>
        </w:tc>
        <w:tc>
          <w:tcPr>
            <w:tcW w:w="2977" w:type="dxa"/>
          </w:tcPr>
          <w:p w:rsidR="00395DDF" w:rsidRPr="004F26A3" w:rsidRDefault="00395DDF" w:rsidP="004F26A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Учатся изменять по падежам прилагательные женского рода.</w:t>
            </w:r>
          </w:p>
          <w:p w:rsidR="00395DDF" w:rsidRPr="004F26A3" w:rsidRDefault="00395DDF" w:rsidP="004F26A3">
            <w:pPr>
              <w:tabs>
                <w:tab w:val="left" w:pos="25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Выполняют практические упражнения по теме.</w:t>
            </w:r>
          </w:p>
        </w:tc>
        <w:tc>
          <w:tcPr>
            <w:tcW w:w="1275" w:type="dxa"/>
          </w:tcPr>
          <w:p w:rsidR="00395DDF" w:rsidRPr="004F26A3" w:rsidRDefault="00395DDF" w:rsidP="004F26A3">
            <w:pPr>
              <w:tabs>
                <w:tab w:val="left" w:pos="250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395DDF" w:rsidRPr="004F26A3" w:rsidRDefault="00395DDF" w:rsidP="004F26A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Подбор синонимов.</w:t>
            </w:r>
          </w:p>
        </w:tc>
      </w:tr>
      <w:tr w:rsidR="00395DDF" w:rsidRPr="004F26A3" w:rsidTr="00DE1023">
        <w:trPr>
          <w:trHeight w:val="70"/>
        </w:trPr>
        <w:tc>
          <w:tcPr>
            <w:tcW w:w="513" w:type="dxa"/>
          </w:tcPr>
          <w:p w:rsidR="00395DDF" w:rsidRPr="004F26A3" w:rsidRDefault="00395DDF" w:rsidP="004F26A3">
            <w:pPr>
              <w:tabs>
                <w:tab w:val="left" w:pos="250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09" w:type="dxa"/>
          </w:tcPr>
          <w:p w:rsidR="00395DDF" w:rsidRPr="004F26A3" w:rsidRDefault="00395DDF" w:rsidP="004F26A3">
            <w:pPr>
              <w:tabs>
                <w:tab w:val="left" w:pos="250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395DDF" w:rsidRPr="004F26A3" w:rsidRDefault="00395DDF" w:rsidP="004F26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</w:tcPr>
          <w:p w:rsidR="00395DDF" w:rsidRPr="004F26A3" w:rsidRDefault="00395DDF" w:rsidP="004F26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Родительный, дательный, творительный и предложный падежи имен прилагательных женского рода.</w:t>
            </w:r>
          </w:p>
        </w:tc>
        <w:tc>
          <w:tcPr>
            <w:tcW w:w="2977" w:type="dxa"/>
          </w:tcPr>
          <w:p w:rsidR="00395DDF" w:rsidRPr="004F26A3" w:rsidRDefault="00395DDF" w:rsidP="004F26A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Учатся изменять по падежам прилагательные женского рода.</w:t>
            </w:r>
          </w:p>
          <w:p w:rsidR="00395DDF" w:rsidRPr="004F26A3" w:rsidRDefault="00395DDF" w:rsidP="004F26A3">
            <w:pPr>
              <w:tabs>
                <w:tab w:val="left" w:pos="250"/>
              </w:tabs>
              <w:spacing w:after="0"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Выполняют практические </w:t>
            </w:r>
          </w:p>
          <w:p w:rsidR="00395DDF" w:rsidRPr="004F26A3" w:rsidRDefault="00395DDF" w:rsidP="004F26A3">
            <w:pPr>
              <w:tabs>
                <w:tab w:val="left" w:pos="250"/>
              </w:tabs>
              <w:spacing w:after="0"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по теме.</w:t>
            </w:r>
          </w:p>
        </w:tc>
        <w:tc>
          <w:tcPr>
            <w:tcW w:w="1275" w:type="dxa"/>
          </w:tcPr>
          <w:p w:rsidR="00395DDF" w:rsidRPr="004F26A3" w:rsidRDefault="00395DDF" w:rsidP="004F26A3">
            <w:pPr>
              <w:tabs>
                <w:tab w:val="left" w:pos="250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оборона</w:t>
            </w:r>
          </w:p>
          <w:p w:rsidR="00395DDF" w:rsidRPr="004F26A3" w:rsidRDefault="00395DDF" w:rsidP="004F26A3">
            <w:pPr>
              <w:tabs>
                <w:tab w:val="left" w:pos="250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гербарий</w:t>
            </w:r>
          </w:p>
        </w:tc>
        <w:tc>
          <w:tcPr>
            <w:tcW w:w="1985" w:type="dxa"/>
          </w:tcPr>
          <w:p w:rsidR="00395DDF" w:rsidRPr="004F26A3" w:rsidRDefault="00395DDF" w:rsidP="004F26A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Распространение предложений.</w:t>
            </w:r>
          </w:p>
        </w:tc>
      </w:tr>
      <w:tr w:rsidR="00395DDF" w:rsidRPr="004F26A3" w:rsidTr="00DE1023">
        <w:trPr>
          <w:trHeight w:val="70"/>
        </w:trPr>
        <w:tc>
          <w:tcPr>
            <w:tcW w:w="513" w:type="dxa"/>
          </w:tcPr>
          <w:p w:rsidR="00395DDF" w:rsidRPr="004F26A3" w:rsidRDefault="00395DDF" w:rsidP="004F26A3">
            <w:pPr>
              <w:tabs>
                <w:tab w:val="left" w:pos="250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09" w:type="dxa"/>
          </w:tcPr>
          <w:p w:rsidR="00395DDF" w:rsidRPr="004F26A3" w:rsidRDefault="00395DDF" w:rsidP="004F26A3">
            <w:pPr>
              <w:tabs>
                <w:tab w:val="left" w:pos="250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395DDF" w:rsidRPr="004F26A3" w:rsidRDefault="00395DDF" w:rsidP="004F26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</w:tcPr>
          <w:p w:rsidR="00395DDF" w:rsidRPr="004F26A3" w:rsidRDefault="00395DDF" w:rsidP="004F26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 р. Письменный пересказ, изложение по плану и опорным словам «Чем пахнет весна».</w:t>
            </w:r>
          </w:p>
        </w:tc>
        <w:tc>
          <w:tcPr>
            <w:tcW w:w="2977" w:type="dxa"/>
          </w:tcPr>
          <w:p w:rsidR="00395DDF" w:rsidRPr="004F26A3" w:rsidRDefault="00395DDF" w:rsidP="004F26A3">
            <w:pPr>
              <w:tabs>
                <w:tab w:val="left" w:pos="250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95DDF" w:rsidRPr="004F26A3" w:rsidRDefault="00395DDF" w:rsidP="004F26A3">
            <w:pPr>
              <w:tabs>
                <w:tab w:val="left" w:pos="250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395DDF" w:rsidRPr="004F26A3" w:rsidRDefault="00395DDF" w:rsidP="004F26A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Изменение предложений по образцу.</w:t>
            </w:r>
          </w:p>
        </w:tc>
      </w:tr>
      <w:tr w:rsidR="00395DDF" w:rsidRPr="004F26A3" w:rsidTr="00DE1023">
        <w:trPr>
          <w:trHeight w:val="70"/>
        </w:trPr>
        <w:tc>
          <w:tcPr>
            <w:tcW w:w="513" w:type="dxa"/>
          </w:tcPr>
          <w:p w:rsidR="00395DDF" w:rsidRPr="004F26A3" w:rsidRDefault="00395DDF" w:rsidP="004F26A3">
            <w:pPr>
              <w:tabs>
                <w:tab w:val="left" w:pos="250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09" w:type="dxa"/>
          </w:tcPr>
          <w:p w:rsidR="00395DDF" w:rsidRPr="004F26A3" w:rsidRDefault="00395DDF" w:rsidP="004F26A3">
            <w:pPr>
              <w:tabs>
                <w:tab w:val="left" w:pos="250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395DDF" w:rsidRPr="004F26A3" w:rsidRDefault="00395DDF" w:rsidP="004F26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</w:tcPr>
          <w:p w:rsidR="00395DDF" w:rsidRPr="004F26A3" w:rsidRDefault="00395DDF" w:rsidP="004F26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Винительный падеж имен прилагательных женского рода. Письмо по памяти. </w:t>
            </w:r>
          </w:p>
        </w:tc>
        <w:tc>
          <w:tcPr>
            <w:tcW w:w="2977" w:type="dxa"/>
          </w:tcPr>
          <w:p w:rsidR="00395DDF" w:rsidRPr="004F26A3" w:rsidRDefault="00395DDF" w:rsidP="004F26A3">
            <w:pPr>
              <w:tabs>
                <w:tab w:val="left" w:pos="250"/>
              </w:tabs>
              <w:spacing w:after="0"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Учатся различать прилагательные женского рода в </w:t>
            </w:r>
            <w:proofErr w:type="spellStart"/>
            <w:r w:rsidRPr="004F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В.п</w:t>
            </w:r>
            <w:proofErr w:type="spellEnd"/>
            <w:r w:rsidRPr="004F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95DDF" w:rsidRPr="004F26A3" w:rsidRDefault="00395DDF" w:rsidP="004F26A3">
            <w:pPr>
              <w:tabs>
                <w:tab w:val="left" w:pos="250"/>
              </w:tabs>
              <w:spacing w:after="0"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Выполняют практические задания по теме</w:t>
            </w:r>
          </w:p>
        </w:tc>
        <w:tc>
          <w:tcPr>
            <w:tcW w:w="1275" w:type="dxa"/>
          </w:tcPr>
          <w:p w:rsidR="00395DDF" w:rsidRPr="004F26A3" w:rsidRDefault="00395DDF" w:rsidP="004F26A3">
            <w:pPr>
              <w:tabs>
                <w:tab w:val="left" w:pos="250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конфета</w:t>
            </w:r>
          </w:p>
        </w:tc>
        <w:tc>
          <w:tcPr>
            <w:tcW w:w="1985" w:type="dxa"/>
          </w:tcPr>
          <w:p w:rsidR="00395DDF" w:rsidRPr="004F26A3" w:rsidRDefault="00395DDF" w:rsidP="004F26A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Подбор прилагательных к существительным.</w:t>
            </w:r>
          </w:p>
        </w:tc>
      </w:tr>
      <w:tr w:rsidR="00395DDF" w:rsidRPr="004F26A3" w:rsidTr="00DE1023">
        <w:trPr>
          <w:trHeight w:val="70"/>
        </w:trPr>
        <w:tc>
          <w:tcPr>
            <w:tcW w:w="513" w:type="dxa"/>
          </w:tcPr>
          <w:p w:rsidR="00395DDF" w:rsidRPr="004F26A3" w:rsidRDefault="00395DDF" w:rsidP="004F26A3">
            <w:pPr>
              <w:tabs>
                <w:tab w:val="left" w:pos="250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09" w:type="dxa"/>
          </w:tcPr>
          <w:p w:rsidR="00395DDF" w:rsidRPr="004F26A3" w:rsidRDefault="00395DDF" w:rsidP="004F26A3">
            <w:pPr>
              <w:tabs>
                <w:tab w:val="left" w:pos="250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395DDF" w:rsidRPr="004F26A3" w:rsidRDefault="00395DDF" w:rsidP="004F26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</w:tcPr>
          <w:p w:rsidR="00395DDF" w:rsidRPr="004F26A3" w:rsidRDefault="00395DDF" w:rsidP="004F26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на закрепление.</w:t>
            </w:r>
          </w:p>
        </w:tc>
        <w:tc>
          <w:tcPr>
            <w:tcW w:w="2977" w:type="dxa"/>
          </w:tcPr>
          <w:p w:rsidR="00395DDF" w:rsidRPr="004F26A3" w:rsidRDefault="00395DDF" w:rsidP="004F26A3">
            <w:pPr>
              <w:tabs>
                <w:tab w:val="left" w:pos="25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Выполняют упражнения по закреплению знаний по теме </w:t>
            </w:r>
          </w:p>
        </w:tc>
        <w:tc>
          <w:tcPr>
            <w:tcW w:w="1275" w:type="dxa"/>
          </w:tcPr>
          <w:p w:rsidR="00395DDF" w:rsidRPr="004F26A3" w:rsidRDefault="00395DDF" w:rsidP="004F26A3">
            <w:pPr>
              <w:tabs>
                <w:tab w:val="left" w:pos="250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сервиз</w:t>
            </w:r>
          </w:p>
        </w:tc>
        <w:tc>
          <w:tcPr>
            <w:tcW w:w="1985" w:type="dxa"/>
          </w:tcPr>
          <w:p w:rsidR="00395DDF" w:rsidRPr="004F26A3" w:rsidRDefault="00395DDF" w:rsidP="004F26A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Подбор прилагательных.</w:t>
            </w:r>
          </w:p>
        </w:tc>
      </w:tr>
      <w:tr w:rsidR="00395DDF" w:rsidRPr="004F26A3" w:rsidTr="00DE1023">
        <w:trPr>
          <w:trHeight w:val="70"/>
        </w:trPr>
        <w:tc>
          <w:tcPr>
            <w:tcW w:w="513" w:type="dxa"/>
          </w:tcPr>
          <w:p w:rsidR="00395DDF" w:rsidRPr="004F26A3" w:rsidRDefault="00395DDF" w:rsidP="004F26A3">
            <w:pPr>
              <w:tabs>
                <w:tab w:val="left" w:pos="250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09" w:type="dxa"/>
          </w:tcPr>
          <w:p w:rsidR="00395DDF" w:rsidRPr="004F26A3" w:rsidRDefault="00395DDF" w:rsidP="004F26A3">
            <w:pPr>
              <w:tabs>
                <w:tab w:val="left" w:pos="250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395DDF" w:rsidRPr="004F26A3" w:rsidRDefault="00395DDF" w:rsidP="004F26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</w:tcPr>
          <w:p w:rsidR="00395DDF" w:rsidRPr="004F26A3" w:rsidRDefault="00395DDF" w:rsidP="004F26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6A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Проверочный диктант по теме «Склонение имен прилагательных женского рода». Работа над ошибками.</w:t>
            </w:r>
          </w:p>
        </w:tc>
        <w:tc>
          <w:tcPr>
            <w:tcW w:w="2977" w:type="dxa"/>
          </w:tcPr>
          <w:p w:rsidR="00395DDF" w:rsidRPr="004F26A3" w:rsidRDefault="00395DDF" w:rsidP="004F26A3">
            <w:pPr>
              <w:tabs>
                <w:tab w:val="left" w:pos="250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95DDF" w:rsidRPr="004F26A3" w:rsidRDefault="00395DDF" w:rsidP="004F26A3">
            <w:pPr>
              <w:tabs>
                <w:tab w:val="left" w:pos="250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395DDF" w:rsidRPr="004F26A3" w:rsidRDefault="00395DDF" w:rsidP="004F26A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знаний учащихся.</w:t>
            </w:r>
          </w:p>
          <w:p w:rsidR="00395DDF" w:rsidRPr="004F26A3" w:rsidRDefault="00395DDF" w:rsidP="004F26A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Отработка недочетов и пробелов в </w:t>
            </w:r>
            <w:r w:rsidRPr="004F2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знаниях</w:t>
            </w:r>
          </w:p>
        </w:tc>
      </w:tr>
      <w:tr w:rsidR="00395DDF" w:rsidRPr="004F26A3" w:rsidTr="00DE1023">
        <w:trPr>
          <w:trHeight w:val="70"/>
        </w:trPr>
        <w:tc>
          <w:tcPr>
            <w:tcW w:w="513" w:type="dxa"/>
          </w:tcPr>
          <w:p w:rsidR="00395DDF" w:rsidRPr="004F26A3" w:rsidRDefault="00395DDF" w:rsidP="004F26A3">
            <w:pPr>
              <w:tabs>
                <w:tab w:val="left" w:pos="250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709" w:type="dxa"/>
          </w:tcPr>
          <w:p w:rsidR="00395DDF" w:rsidRPr="004F26A3" w:rsidRDefault="00395DDF" w:rsidP="004F26A3">
            <w:pPr>
              <w:tabs>
                <w:tab w:val="left" w:pos="250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395DDF" w:rsidRPr="004F26A3" w:rsidRDefault="00395DDF" w:rsidP="004F26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</w:tcPr>
          <w:p w:rsidR="00395DDF" w:rsidRPr="004F26A3" w:rsidRDefault="00395DDF" w:rsidP="004F26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Упражнения на закрепление. </w:t>
            </w:r>
          </w:p>
          <w:p w:rsidR="00395DDF" w:rsidRPr="004F26A3" w:rsidRDefault="00395DDF" w:rsidP="004F26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по памяти.</w:t>
            </w:r>
          </w:p>
        </w:tc>
        <w:tc>
          <w:tcPr>
            <w:tcW w:w="2977" w:type="dxa"/>
          </w:tcPr>
          <w:p w:rsidR="00395DDF" w:rsidRPr="004F26A3" w:rsidRDefault="00395DDF" w:rsidP="004F26A3">
            <w:pPr>
              <w:tabs>
                <w:tab w:val="left" w:pos="25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Выполняют упражнения по закреплению знаний по теме </w:t>
            </w:r>
          </w:p>
        </w:tc>
        <w:tc>
          <w:tcPr>
            <w:tcW w:w="1275" w:type="dxa"/>
          </w:tcPr>
          <w:p w:rsidR="00395DDF" w:rsidRPr="004F26A3" w:rsidRDefault="00395DDF" w:rsidP="004F26A3">
            <w:pPr>
              <w:tabs>
                <w:tab w:val="left" w:pos="250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395DDF" w:rsidRPr="004F26A3" w:rsidRDefault="00395DDF" w:rsidP="004F26A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Подбор ответов на вопросы.</w:t>
            </w:r>
          </w:p>
        </w:tc>
      </w:tr>
      <w:tr w:rsidR="00395DDF" w:rsidRPr="004F26A3" w:rsidTr="00DE1023">
        <w:trPr>
          <w:trHeight w:val="70"/>
        </w:trPr>
        <w:tc>
          <w:tcPr>
            <w:tcW w:w="513" w:type="dxa"/>
          </w:tcPr>
          <w:p w:rsidR="00395DDF" w:rsidRPr="004F26A3" w:rsidRDefault="00395DDF" w:rsidP="004F26A3">
            <w:pPr>
              <w:tabs>
                <w:tab w:val="left" w:pos="250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09" w:type="dxa"/>
          </w:tcPr>
          <w:p w:rsidR="00395DDF" w:rsidRPr="004F26A3" w:rsidRDefault="00395DDF" w:rsidP="004F26A3">
            <w:pPr>
              <w:tabs>
                <w:tab w:val="left" w:pos="250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395DDF" w:rsidRPr="004F26A3" w:rsidRDefault="00395DDF" w:rsidP="004F26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</w:tcPr>
          <w:p w:rsidR="00395DDF" w:rsidRPr="004F26A3" w:rsidRDefault="00395DDF" w:rsidP="004F26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Склонение имен прилагательных во множественном числе.</w:t>
            </w:r>
          </w:p>
        </w:tc>
        <w:tc>
          <w:tcPr>
            <w:tcW w:w="2977" w:type="dxa"/>
          </w:tcPr>
          <w:p w:rsidR="00395DDF" w:rsidRPr="004F26A3" w:rsidRDefault="00395DDF" w:rsidP="004F26A3">
            <w:pPr>
              <w:tabs>
                <w:tab w:val="left" w:pos="250"/>
              </w:tabs>
              <w:spacing w:after="0"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Учатся склонять имена прилагательные множественного числа.</w:t>
            </w:r>
          </w:p>
          <w:p w:rsidR="00395DDF" w:rsidRPr="004F26A3" w:rsidRDefault="00395DDF" w:rsidP="004F26A3">
            <w:pPr>
              <w:tabs>
                <w:tab w:val="left" w:pos="250"/>
              </w:tabs>
              <w:spacing w:after="0"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Выполняют практические задания по теме.</w:t>
            </w:r>
          </w:p>
        </w:tc>
        <w:tc>
          <w:tcPr>
            <w:tcW w:w="1275" w:type="dxa"/>
          </w:tcPr>
          <w:p w:rsidR="00395DDF" w:rsidRPr="004F26A3" w:rsidRDefault="00395DDF" w:rsidP="004F26A3">
            <w:pPr>
              <w:tabs>
                <w:tab w:val="left" w:pos="250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395DDF" w:rsidRPr="004F26A3" w:rsidRDefault="00395DDF" w:rsidP="004F26A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словосочетаний.</w:t>
            </w:r>
          </w:p>
        </w:tc>
      </w:tr>
      <w:tr w:rsidR="00395DDF" w:rsidRPr="004F26A3" w:rsidTr="00DE1023">
        <w:trPr>
          <w:trHeight w:val="70"/>
        </w:trPr>
        <w:tc>
          <w:tcPr>
            <w:tcW w:w="513" w:type="dxa"/>
          </w:tcPr>
          <w:p w:rsidR="00395DDF" w:rsidRPr="004F26A3" w:rsidRDefault="00395DDF" w:rsidP="004F26A3">
            <w:pPr>
              <w:tabs>
                <w:tab w:val="left" w:pos="250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09" w:type="dxa"/>
          </w:tcPr>
          <w:p w:rsidR="00395DDF" w:rsidRPr="004F26A3" w:rsidRDefault="00395DDF" w:rsidP="004F26A3">
            <w:pPr>
              <w:tabs>
                <w:tab w:val="left" w:pos="250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395DDF" w:rsidRPr="004F26A3" w:rsidRDefault="00395DDF" w:rsidP="004F26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</w:tcPr>
          <w:p w:rsidR="00395DDF" w:rsidRPr="004F26A3" w:rsidRDefault="00395DDF" w:rsidP="004F26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Родительный и предложный падежи.</w:t>
            </w:r>
          </w:p>
        </w:tc>
        <w:tc>
          <w:tcPr>
            <w:tcW w:w="2977" w:type="dxa"/>
          </w:tcPr>
          <w:p w:rsidR="00395DDF" w:rsidRPr="004F26A3" w:rsidRDefault="00395DDF" w:rsidP="004F26A3">
            <w:pPr>
              <w:tabs>
                <w:tab w:val="left" w:pos="250"/>
              </w:tabs>
              <w:spacing w:after="0"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Учатся склонять имена прилагательные множественного числа в </w:t>
            </w:r>
            <w:proofErr w:type="spellStart"/>
            <w:r w:rsidRPr="004F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</w:t>
            </w:r>
            <w:proofErr w:type="spellEnd"/>
            <w:r w:rsidRPr="004F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и </w:t>
            </w:r>
            <w:proofErr w:type="spellStart"/>
            <w:r w:rsidRPr="004F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П.п</w:t>
            </w:r>
            <w:proofErr w:type="spellEnd"/>
            <w:proofErr w:type="gramStart"/>
            <w:r w:rsidRPr="004F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</w:t>
            </w:r>
            <w:proofErr w:type="gramEnd"/>
          </w:p>
          <w:p w:rsidR="00395DDF" w:rsidRPr="004F26A3" w:rsidRDefault="00395DDF" w:rsidP="004F26A3">
            <w:pPr>
              <w:tabs>
                <w:tab w:val="left" w:pos="250"/>
              </w:tabs>
              <w:spacing w:after="0"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Выполняют практические задания по теме.</w:t>
            </w:r>
          </w:p>
        </w:tc>
        <w:tc>
          <w:tcPr>
            <w:tcW w:w="1275" w:type="dxa"/>
          </w:tcPr>
          <w:p w:rsidR="00395DDF" w:rsidRPr="004F26A3" w:rsidRDefault="00395DDF" w:rsidP="004F26A3">
            <w:pPr>
              <w:tabs>
                <w:tab w:val="left" w:pos="250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395DDF" w:rsidRPr="004F26A3" w:rsidRDefault="00395DDF" w:rsidP="004F26A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Замена предложений, одним словом.</w:t>
            </w:r>
          </w:p>
        </w:tc>
      </w:tr>
      <w:tr w:rsidR="00395DDF" w:rsidRPr="004F26A3" w:rsidTr="00DE1023">
        <w:trPr>
          <w:trHeight w:val="70"/>
        </w:trPr>
        <w:tc>
          <w:tcPr>
            <w:tcW w:w="513" w:type="dxa"/>
          </w:tcPr>
          <w:p w:rsidR="00395DDF" w:rsidRPr="004F26A3" w:rsidRDefault="00395DDF" w:rsidP="004F26A3">
            <w:pPr>
              <w:tabs>
                <w:tab w:val="left" w:pos="250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09" w:type="dxa"/>
          </w:tcPr>
          <w:p w:rsidR="00395DDF" w:rsidRPr="004F26A3" w:rsidRDefault="00395DDF" w:rsidP="004F26A3">
            <w:pPr>
              <w:tabs>
                <w:tab w:val="left" w:pos="250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395DDF" w:rsidRPr="004F26A3" w:rsidRDefault="00395DDF" w:rsidP="004F26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</w:tcPr>
          <w:p w:rsidR="00395DDF" w:rsidRPr="004F26A3" w:rsidRDefault="00395DDF" w:rsidP="004F26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Дательный и творительный падежи. Письмо по памяти.</w:t>
            </w:r>
          </w:p>
        </w:tc>
        <w:tc>
          <w:tcPr>
            <w:tcW w:w="2977" w:type="dxa"/>
          </w:tcPr>
          <w:p w:rsidR="00395DDF" w:rsidRPr="004F26A3" w:rsidRDefault="00395DDF" w:rsidP="004F26A3">
            <w:pPr>
              <w:tabs>
                <w:tab w:val="left" w:pos="250"/>
              </w:tabs>
              <w:spacing w:after="0"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Учатся склонять имена прилагательные множественного числа в </w:t>
            </w:r>
            <w:proofErr w:type="spellStart"/>
            <w:r w:rsidRPr="004F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Д.п</w:t>
            </w:r>
            <w:proofErr w:type="spellEnd"/>
            <w:r w:rsidRPr="004F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 Т.п.</w:t>
            </w:r>
          </w:p>
          <w:p w:rsidR="00395DDF" w:rsidRPr="004F26A3" w:rsidRDefault="00395DDF" w:rsidP="004F26A3">
            <w:pPr>
              <w:tabs>
                <w:tab w:val="left" w:pos="250"/>
              </w:tabs>
              <w:spacing w:after="0"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Выполняют практические задания по теме.</w:t>
            </w:r>
          </w:p>
        </w:tc>
        <w:tc>
          <w:tcPr>
            <w:tcW w:w="1275" w:type="dxa"/>
          </w:tcPr>
          <w:p w:rsidR="00395DDF" w:rsidRPr="004F26A3" w:rsidRDefault="00395DDF" w:rsidP="004F26A3">
            <w:pPr>
              <w:tabs>
                <w:tab w:val="left" w:pos="250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космонавт</w:t>
            </w:r>
          </w:p>
        </w:tc>
        <w:tc>
          <w:tcPr>
            <w:tcW w:w="1985" w:type="dxa"/>
          </w:tcPr>
          <w:p w:rsidR="00395DDF" w:rsidRPr="004F26A3" w:rsidRDefault="00395DDF" w:rsidP="004F26A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предложений.</w:t>
            </w:r>
          </w:p>
        </w:tc>
      </w:tr>
      <w:tr w:rsidR="00395DDF" w:rsidRPr="004F26A3" w:rsidTr="00DE1023">
        <w:trPr>
          <w:trHeight w:val="70"/>
        </w:trPr>
        <w:tc>
          <w:tcPr>
            <w:tcW w:w="513" w:type="dxa"/>
          </w:tcPr>
          <w:p w:rsidR="00395DDF" w:rsidRPr="004F26A3" w:rsidRDefault="00395DDF" w:rsidP="004F26A3">
            <w:pPr>
              <w:tabs>
                <w:tab w:val="left" w:pos="250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09" w:type="dxa"/>
          </w:tcPr>
          <w:p w:rsidR="00395DDF" w:rsidRPr="004F26A3" w:rsidRDefault="00395DDF" w:rsidP="004F26A3">
            <w:pPr>
              <w:tabs>
                <w:tab w:val="left" w:pos="250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395DDF" w:rsidRPr="004F26A3" w:rsidRDefault="00395DDF" w:rsidP="004F26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</w:tcPr>
          <w:p w:rsidR="00395DDF" w:rsidRPr="004F26A3" w:rsidRDefault="00395DDF" w:rsidP="004F26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Упражнения на закрепление. </w:t>
            </w:r>
            <w:r w:rsidRPr="004F26A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Словарный диктант.</w:t>
            </w:r>
          </w:p>
        </w:tc>
        <w:tc>
          <w:tcPr>
            <w:tcW w:w="2977" w:type="dxa"/>
          </w:tcPr>
          <w:p w:rsidR="00395DDF" w:rsidRPr="004F26A3" w:rsidRDefault="00395DDF" w:rsidP="004F26A3">
            <w:pPr>
              <w:tabs>
                <w:tab w:val="left" w:pos="25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Выполняют упражнения по закреплению знаний по теме </w:t>
            </w:r>
          </w:p>
        </w:tc>
        <w:tc>
          <w:tcPr>
            <w:tcW w:w="1275" w:type="dxa"/>
          </w:tcPr>
          <w:p w:rsidR="00395DDF" w:rsidRPr="004F26A3" w:rsidRDefault="00395DDF" w:rsidP="004F26A3">
            <w:pPr>
              <w:tabs>
                <w:tab w:val="left" w:pos="250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395DDF" w:rsidRPr="004F26A3" w:rsidRDefault="00395DDF" w:rsidP="004F26A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предложений по схеме.</w:t>
            </w:r>
          </w:p>
        </w:tc>
      </w:tr>
      <w:tr w:rsidR="00395DDF" w:rsidRPr="004F26A3" w:rsidTr="00DE1023">
        <w:trPr>
          <w:trHeight w:val="70"/>
        </w:trPr>
        <w:tc>
          <w:tcPr>
            <w:tcW w:w="11003" w:type="dxa"/>
            <w:gridSpan w:val="7"/>
          </w:tcPr>
          <w:p w:rsidR="00395DDF" w:rsidRPr="004F26A3" w:rsidRDefault="00395DDF" w:rsidP="004F26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5DDF" w:rsidRPr="004F26A3" w:rsidTr="00DE1023">
        <w:trPr>
          <w:trHeight w:val="70"/>
        </w:trPr>
        <w:tc>
          <w:tcPr>
            <w:tcW w:w="513" w:type="dxa"/>
          </w:tcPr>
          <w:p w:rsidR="00395DDF" w:rsidRPr="004F26A3" w:rsidRDefault="00395DDF" w:rsidP="004F26A3">
            <w:pPr>
              <w:tabs>
                <w:tab w:val="left" w:pos="250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395DDF" w:rsidRPr="004F26A3" w:rsidRDefault="00395DDF" w:rsidP="004F26A3">
            <w:pPr>
              <w:tabs>
                <w:tab w:val="left" w:pos="250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395DDF" w:rsidRPr="004F26A3" w:rsidRDefault="00395DDF" w:rsidP="004F26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</w:tcPr>
          <w:p w:rsidR="00395DDF" w:rsidRPr="004F26A3" w:rsidRDefault="00395DDF" w:rsidP="004F26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Однородные члены предложения.</w:t>
            </w:r>
          </w:p>
        </w:tc>
        <w:tc>
          <w:tcPr>
            <w:tcW w:w="2977" w:type="dxa"/>
          </w:tcPr>
          <w:p w:rsidR="00395DDF" w:rsidRPr="004F26A3" w:rsidRDefault="00395DDF" w:rsidP="004F26A3">
            <w:pPr>
              <w:tabs>
                <w:tab w:val="left" w:pos="250"/>
              </w:tabs>
              <w:spacing w:after="0"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Вспоминают понятие «однородные члены предложения».</w:t>
            </w:r>
          </w:p>
          <w:p w:rsidR="00395DDF" w:rsidRPr="004F26A3" w:rsidRDefault="00395DDF" w:rsidP="004F26A3">
            <w:pPr>
              <w:tabs>
                <w:tab w:val="left" w:pos="250"/>
              </w:tabs>
              <w:spacing w:after="0"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Выполняют практическое задание по теме. </w:t>
            </w:r>
          </w:p>
        </w:tc>
        <w:tc>
          <w:tcPr>
            <w:tcW w:w="1275" w:type="dxa"/>
          </w:tcPr>
          <w:p w:rsidR="00395DDF" w:rsidRPr="004F26A3" w:rsidRDefault="00395DDF" w:rsidP="004F26A3">
            <w:pPr>
              <w:tabs>
                <w:tab w:val="left" w:pos="250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395DDF" w:rsidRPr="004F26A3" w:rsidRDefault="00395DDF" w:rsidP="004F26A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предложений по схеме.</w:t>
            </w:r>
          </w:p>
        </w:tc>
      </w:tr>
      <w:tr w:rsidR="00395DDF" w:rsidRPr="004F26A3" w:rsidTr="00DE1023">
        <w:trPr>
          <w:trHeight w:val="70"/>
        </w:trPr>
        <w:tc>
          <w:tcPr>
            <w:tcW w:w="513" w:type="dxa"/>
          </w:tcPr>
          <w:p w:rsidR="00395DDF" w:rsidRPr="004F26A3" w:rsidRDefault="00395DDF" w:rsidP="004F26A3">
            <w:pPr>
              <w:tabs>
                <w:tab w:val="left" w:pos="250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395DDF" w:rsidRPr="004F26A3" w:rsidRDefault="00395DDF" w:rsidP="004F26A3">
            <w:pPr>
              <w:tabs>
                <w:tab w:val="left" w:pos="250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395DDF" w:rsidRPr="004F26A3" w:rsidRDefault="00395DDF" w:rsidP="004F26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</w:tcPr>
          <w:p w:rsidR="00395DDF" w:rsidRPr="004F26A3" w:rsidRDefault="00395DDF" w:rsidP="004F26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Однородные подлежащие и сказуемые. </w:t>
            </w:r>
          </w:p>
        </w:tc>
        <w:tc>
          <w:tcPr>
            <w:tcW w:w="2977" w:type="dxa"/>
          </w:tcPr>
          <w:p w:rsidR="00395DDF" w:rsidRPr="004F26A3" w:rsidRDefault="00395DDF" w:rsidP="004F26A3">
            <w:pPr>
              <w:tabs>
                <w:tab w:val="left" w:pos="250"/>
              </w:tabs>
              <w:spacing w:after="0"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Определяют в тексте однородные подлежащие и сказуемые.</w:t>
            </w:r>
          </w:p>
        </w:tc>
        <w:tc>
          <w:tcPr>
            <w:tcW w:w="1275" w:type="dxa"/>
          </w:tcPr>
          <w:p w:rsidR="00395DDF" w:rsidRPr="004F26A3" w:rsidRDefault="00395DDF" w:rsidP="004F26A3">
            <w:pPr>
              <w:tabs>
                <w:tab w:val="left" w:pos="250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Балкон</w:t>
            </w:r>
          </w:p>
        </w:tc>
        <w:tc>
          <w:tcPr>
            <w:tcW w:w="1985" w:type="dxa"/>
          </w:tcPr>
          <w:p w:rsidR="00395DDF" w:rsidRPr="004F26A3" w:rsidRDefault="00395DDF" w:rsidP="004F26A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2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Озаглавливание</w:t>
            </w:r>
            <w:proofErr w:type="spellEnd"/>
            <w:r w:rsidRPr="004F2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текста.</w:t>
            </w:r>
          </w:p>
        </w:tc>
      </w:tr>
      <w:tr w:rsidR="00395DDF" w:rsidRPr="004F26A3" w:rsidTr="00DE1023">
        <w:trPr>
          <w:trHeight w:val="70"/>
        </w:trPr>
        <w:tc>
          <w:tcPr>
            <w:tcW w:w="513" w:type="dxa"/>
          </w:tcPr>
          <w:p w:rsidR="00395DDF" w:rsidRPr="004F26A3" w:rsidRDefault="00395DDF" w:rsidP="004F26A3">
            <w:pPr>
              <w:tabs>
                <w:tab w:val="left" w:pos="250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395DDF" w:rsidRPr="004F26A3" w:rsidRDefault="00395DDF" w:rsidP="004F26A3">
            <w:pPr>
              <w:tabs>
                <w:tab w:val="left" w:pos="250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395DDF" w:rsidRPr="004F26A3" w:rsidRDefault="00395DDF" w:rsidP="004F26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</w:tcPr>
          <w:p w:rsidR="00395DDF" w:rsidRPr="004F26A3" w:rsidRDefault="00395DDF" w:rsidP="004F26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Знаки препинания между однородными членами.</w:t>
            </w:r>
          </w:p>
          <w:p w:rsidR="00395DDF" w:rsidRPr="004F26A3" w:rsidRDefault="00395DDF" w:rsidP="004F26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по памяти.</w:t>
            </w:r>
          </w:p>
        </w:tc>
        <w:tc>
          <w:tcPr>
            <w:tcW w:w="2977" w:type="dxa"/>
          </w:tcPr>
          <w:p w:rsidR="00395DDF" w:rsidRPr="004F26A3" w:rsidRDefault="00395DDF" w:rsidP="004F26A3">
            <w:pPr>
              <w:tabs>
                <w:tab w:val="left" w:pos="250"/>
              </w:tabs>
              <w:spacing w:after="0"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Выполняют расстановку знаков препинания при однородных членах предложения.</w:t>
            </w:r>
          </w:p>
        </w:tc>
        <w:tc>
          <w:tcPr>
            <w:tcW w:w="1275" w:type="dxa"/>
          </w:tcPr>
          <w:p w:rsidR="00395DDF" w:rsidRPr="004F26A3" w:rsidRDefault="00395DDF" w:rsidP="004F26A3">
            <w:pPr>
              <w:tabs>
                <w:tab w:val="left" w:pos="250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экватор</w:t>
            </w:r>
          </w:p>
          <w:p w:rsidR="00395DDF" w:rsidRPr="004F26A3" w:rsidRDefault="00395DDF" w:rsidP="004F26A3">
            <w:pPr>
              <w:tabs>
                <w:tab w:val="left" w:pos="250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материя</w:t>
            </w:r>
          </w:p>
          <w:p w:rsidR="00395DDF" w:rsidRPr="004F26A3" w:rsidRDefault="00395DDF" w:rsidP="004F26A3">
            <w:pPr>
              <w:tabs>
                <w:tab w:val="left" w:pos="250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вытачка</w:t>
            </w:r>
          </w:p>
        </w:tc>
        <w:tc>
          <w:tcPr>
            <w:tcW w:w="1985" w:type="dxa"/>
          </w:tcPr>
          <w:p w:rsidR="00395DDF" w:rsidRPr="004F26A3" w:rsidRDefault="00395DDF" w:rsidP="004F26A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Согласование прилагательных и существительных.</w:t>
            </w:r>
          </w:p>
        </w:tc>
      </w:tr>
      <w:tr w:rsidR="00395DDF" w:rsidRPr="004F26A3" w:rsidTr="00DE1023">
        <w:trPr>
          <w:trHeight w:val="70"/>
        </w:trPr>
        <w:tc>
          <w:tcPr>
            <w:tcW w:w="513" w:type="dxa"/>
          </w:tcPr>
          <w:p w:rsidR="00395DDF" w:rsidRPr="004F26A3" w:rsidRDefault="00395DDF" w:rsidP="004F26A3">
            <w:pPr>
              <w:tabs>
                <w:tab w:val="left" w:pos="250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</w:tcPr>
          <w:p w:rsidR="00395DDF" w:rsidRPr="004F26A3" w:rsidRDefault="00395DDF" w:rsidP="004F26A3">
            <w:pPr>
              <w:tabs>
                <w:tab w:val="left" w:pos="250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395DDF" w:rsidRPr="004F26A3" w:rsidRDefault="00395DDF" w:rsidP="004F26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</w:tcPr>
          <w:p w:rsidR="00395DDF" w:rsidRPr="004F26A3" w:rsidRDefault="00395DDF" w:rsidP="004F26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Сложное предложение.</w:t>
            </w:r>
          </w:p>
        </w:tc>
        <w:tc>
          <w:tcPr>
            <w:tcW w:w="2977" w:type="dxa"/>
          </w:tcPr>
          <w:p w:rsidR="00395DDF" w:rsidRPr="004F26A3" w:rsidRDefault="00395DDF" w:rsidP="004F26A3">
            <w:pPr>
              <w:tabs>
                <w:tab w:val="left" w:pos="250"/>
              </w:tabs>
              <w:spacing w:after="0"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Определяют предложения по виду. Правописание знаков препинания в сложном предложении.</w:t>
            </w:r>
          </w:p>
        </w:tc>
        <w:tc>
          <w:tcPr>
            <w:tcW w:w="1275" w:type="dxa"/>
          </w:tcPr>
          <w:p w:rsidR="00395DDF" w:rsidRPr="004F26A3" w:rsidRDefault="00395DDF" w:rsidP="004F26A3">
            <w:pPr>
              <w:tabs>
                <w:tab w:val="left" w:pos="250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фонтан</w:t>
            </w:r>
          </w:p>
        </w:tc>
        <w:tc>
          <w:tcPr>
            <w:tcW w:w="1985" w:type="dxa"/>
          </w:tcPr>
          <w:p w:rsidR="00395DDF" w:rsidRPr="004F26A3" w:rsidRDefault="00395DDF" w:rsidP="004F26A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Ответы на вопросы.</w:t>
            </w:r>
          </w:p>
        </w:tc>
      </w:tr>
      <w:tr w:rsidR="00395DDF" w:rsidRPr="004F26A3" w:rsidTr="00DE1023">
        <w:trPr>
          <w:trHeight w:val="70"/>
        </w:trPr>
        <w:tc>
          <w:tcPr>
            <w:tcW w:w="513" w:type="dxa"/>
          </w:tcPr>
          <w:p w:rsidR="00395DDF" w:rsidRPr="004F26A3" w:rsidRDefault="00395DDF" w:rsidP="004F26A3">
            <w:pPr>
              <w:tabs>
                <w:tab w:val="left" w:pos="250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</w:tcPr>
          <w:p w:rsidR="00395DDF" w:rsidRPr="004F26A3" w:rsidRDefault="00395DDF" w:rsidP="004F26A3">
            <w:pPr>
              <w:tabs>
                <w:tab w:val="left" w:pos="250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395DDF" w:rsidRPr="004F26A3" w:rsidRDefault="00395DDF" w:rsidP="004F26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</w:tcPr>
          <w:p w:rsidR="00395DDF" w:rsidRPr="004F26A3" w:rsidRDefault="00395DDF" w:rsidP="004F26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Обращение. </w:t>
            </w:r>
          </w:p>
        </w:tc>
        <w:tc>
          <w:tcPr>
            <w:tcW w:w="2977" w:type="dxa"/>
          </w:tcPr>
          <w:p w:rsidR="00395DDF" w:rsidRPr="004F26A3" w:rsidRDefault="00395DDF" w:rsidP="004F26A3">
            <w:pPr>
              <w:tabs>
                <w:tab w:val="left" w:pos="250"/>
              </w:tabs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Знакомятся с понятием" обращение". Учатся правописанию знаков препинания при обращении.</w:t>
            </w:r>
          </w:p>
        </w:tc>
        <w:tc>
          <w:tcPr>
            <w:tcW w:w="1275" w:type="dxa"/>
          </w:tcPr>
          <w:p w:rsidR="00395DDF" w:rsidRPr="004F26A3" w:rsidRDefault="00395DDF" w:rsidP="004F26A3">
            <w:pPr>
              <w:tabs>
                <w:tab w:val="left" w:pos="250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пожалуйста</w:t>
            </w:r>
          </w:p>
        </w:tc>
        <w:tc>
          <w:tcPr>
            <w:tcW w:w="1985" w:type="dxa"/>
          </w:tcPr>
          <w:p w:rsidR="00395DDF" w:rsidRPr="004F26A3" w:rsidRDefault="00395DDF" w:rsidP="004F26A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словосочетаний.</w:t>
            </w:r>
          </w:p>
        </w:tc>
      </w:tr>
      <w:tr w:rsidR="00395DDF" w:rsidRPr="004F26A3" w:rsidTr="00DE1023">
        <w:trPr>
          <w:trHeight w:val="70"/>
        </w:trPr>
        <w:tc>
          <w:tcPr>
            <w:tcW w:w="513" w:type="dxa"/>
          </w:tcPr>
          <w:p w:rsidR="00395DDF" w:rsidRPr="004F26A3" w:rsidRDefault="00395DDF" w:rsidP="004F26A3">
            <w:pPr>
              <w:tabs>
                <w:tab w:val="left" w:pos="250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</w:tcPr>
          <w:p w:rsidR="00395DDF" w:rsidRPr="004F26A3" w:rsidRDefault="00395DDF" w:rsidP="004F26A3">
            <w:pPr>
              <w:tabs>
                <w:tab w:val="left" w:pos="250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395DDF" w:rsidRPr="004F26A3" w:rsidRDefault="00395DDF" w:rsidP="004F26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</w:tcPr>
          <w:p w:rsidR="00395DDF" w:rsidRPr="004F26A3" w:rsidRDefault="00395DDF" w:rsidP="004F26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Упражнения на </w:t>
            </w:r>
            <w:r w:rsidRPr="004F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закрепление. </w:t>
            </w:r>
            <w:r w:rsidRPr="004F26A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Словарный диктант.</w:t>
            </w:r>
          </w:p>
        </w:tc>
        <w:tc>
          <w:tcPr>
            <w:tcW w:w="2977" w:type="dxa"/>
          </w:tcPr>
          <w:p w:rsidR="00395DDF" w:rsidRPr="004F26A3" w:rsidRDefault="00395DDF" w:rsidP="004F26A3">
            <w:pPr>
              <w:tabs>
                <w:tab w:val="left" w:pos="250"/>
              </w:tabs>
              <w:spacing w:after="0"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Выполняют упражнения </w:t>
            </w:r>
            <w:r w:rsidRPr="004F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закреплению знаний по теме</w:t>
            </w:r>
          </w:p>
        </w:tc>
        <w:tc>
          <w:tcPr>
            <w:tcW w:w="1275" w:type="dxa"/>
          </w:tcPr>
          <w:p w:rsidR="00395DDF" w:rsidRPr="004F26A3" w:rsidRDefault="00395DDF" w:rsidP="004F26A3">
            <w:pPr>
              <w:tabs>
                <w:tab w:val="left" w:pos="250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395DDF" w:rsidRPr="004F26A3" w:rsidRDefault="00395DDF" w:rsidP="004F26A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Подбор </w:t>
            </w:r>
            <w:r w:rsidRPr="004F2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прилагательных.</w:t>
            </w:r>
          </w:p>
        </w:tc>
      </w:tr>
      <w:tr w:rsidR="00395DDF" w:rsidRPr="004F26A3" w:rsidTr="00DE1023">
        <w:trPr>
          <w:trHeight w:val="70"/>
        </w:trPr>
        <w:tc>
          <w:tcPr>
            <w:tcW w:w="11003" w:type="dxa"/>
            <w:gridSpan w:val="7"/>
          </w:tcPr>
          <w:p w:rsidR="00395DDF" w:rsidRPr="004F26A3" w:rsidRDefault="00395DDF" w:rsidP="004F26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5DDF" w:rsidRPr="004F26A3" w:rsidTr="00DE1023">
        <w:trPr>
          <w:trHeight w:val="70"/>
        </w:trPr>
        <w:tc>
          <w:tcPr>
            <w:tcW w:w="513" w:type="dxa"/>
          </w:tcPr>
          <w:p w:rsidR="00395DDF" w:rsidRPr="004F26A3" w:rsidRDefault="00395DDF" w:rsidP="004F26A3">
            <w:pPr>
              <w:tabs>
                <w:tab w:val="left" w:pos="250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395DDF" w:rsidRPr="004F26A3" w:rsidRDefault="00395DDF" w:rsidP="004F26A3">
            <w:pPr>
              <w:tabs>
                <w:tab w:val="left" w:pos="250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395DDF" w:rsidRPr="004F26A3" w:rsidRDefault="00395DDF" w:rsidP="004F26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</w:tcPr>
          <w:p w:rsidR="00395DDF" w:rsidRPr="004F26A3" w:rsidRDefault="00395DDF" w:rsidP="004F26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Повторение.</w:t>
            </w:r>
          </w:p>
        </w:tc>
        <w:tc>
          <w:tcPr>
            <w:tcW w:w="2977" w:type="dxa"/>
          </w:tcPr>
          <w:p w:rsidR="00395DDF" w:rsidRPr="004F26A3" w:rsidRDefault="00395DDF" w:rsidP="004F26A3">
            <w:pPr>
              <w:tabs>
                <w:tab w:val="left" w:pos="250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95DDF" w:rsidRPr="004F26A3" w:rsidRDefault="00395DDF" w:rsidP="004F26A3">
            <w:pPr>
              <w:tabs>
                <w:tab w:val="left" w:pos="250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395DDF" w:rsidRPr="004F26A3" w:rsidRDefault="00395DDF" w:rsidP="004F26A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предложений.</w:t>
            </w:r>
          </w:p>
        </w:tc>
      </w:tr>
      <w:tr w:rsidR="00395DDF" w:rsidRPr="004F26A3" w:rsidTr="00DE1023">
        <w:trPr>
          <w:trHeight w:val="70"/>
        </w:trPr>
        <w:tc>
          <w:tcPr>
            <w:tcW w:w="513" w:type="dxa"/>
          </w:tcPr>
          <w:p w:rsidR="00395DDF" w:rsidRPr="004F26A3" w:rsidRDefault="00395DDF" w:rsidP="004F26A3">
            <w:pPr>
              <w:tabs>
                <w:tab w:val="left" w:pos="250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395DDF" w:rsidRPr="004F26A3" w:rsidRDefault="00395DDF" w:rsidP="004F26A3">
            <w:pPr>
              <w:tabs>
                <w:tab w:val="left" w:pos="250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395DDF" w:rsidRPr="004F26A3" w:rsidRDefault="00395DDF" w:rsidP="004F26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</w:tcPr>
          <w:p w:rsidR="00395DDF" w:rsidRPr="004F26A3" w:rsidRDefault="00395DDF" w:rsidP="004F26A3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F26A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Годовой контрольный диктант. </w:t>
            </w:r>
          </w:p>
          <w:p w:rsidR="00395DDF" w:rsidRPr="004F26A3" w:rsidRDefault="00395DDF" w:rsidP="004F26A3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F26A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Работа над ошибками.</w:t>
            </w:r>
          </w:p>
        </w:tc>
        <w:tc>
          <w:tcPr>
            <w:tcW w:w="2977" w:type="dxa"/>
          </w:tcPr>
          <w:p w:rsidR="00395DDF" w:rsidRPr="004F26A3" w:rsidRDefault="00395DDF" w:rsidP="004F26A3">
            <w:pPr>
              <w:tabs>
                <w:tab w:val="left" w:pos="250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95DDF" w:rsidRPr="004F26A3" w:rsidRDefault="00395DDF" w:rsidP="004F26A3">
            <w:pPr>
              <w:tabs>
                <w:tab w:val="left" w:pos="250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395DDF" w:rsidRPr="004F26A3" w:rsidRDefault="00395DDF" w:rsidP="004F26A3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F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знаний учащихся. Отработка недочетов и пробелов в знаниях</w:t>
            </w:r>
          </w:p>
        </w:tc>
      </w:tr>
      <w:tr w:rsidR="00395DDF" w:rsidRPr="004F26A3" w:rsidTr="00DE1023">
        <w:trPr>
          <w:trHeight w:val="70"/>
        </w:trPr>
        <w:tc>
          <w:tcPr>
            <w:tcW w:w="513" w:type="dxa"/>
          </w:tcPr>
          <w:p w:rsidR="00395DDF" w:rsidRPr="004F26A3" w:rsidRDefault="00395DDF" w:rsidP="004F26A3">
            <w:pPr>
              <w:tabs>
                <w:tab w:val="left" w:pos="250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395DDF" w:rsidRPr="004F26A3" w:rsidRDefault="00395DDF" w:rsidP="004F26A3">
            <w:pPr>
              <w:tabs>
                <w:tab w:val="left" w:pos="250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395DDF" w:rsidRPr="004F26A3" w:rsidRDefault="00395DDF" w:rsidP="004F26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</w:tcPr>
          <w:p w:rsidR="00395DDF" w:rsidRPr="004F26A3" w:rsidRDefault="00395DDF" w:rsidP="004F26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Повторение. </w:t>
            </w:r>
          </w:p>
        </w:tc>
        <w:tc>
          <w:tcPr>
            <w:tcW w:w="2977" w:type="dxa"/>
          </w:tcPr>
          <w:p w:rsidR="00395DDF" w:rsidRPr="004F26A3" w:rsidRDefault="00395DDF" w:rsidP="004F26A3">
            <w:pPr>
              <w:tabs>
                <w:tab w:val="left" w:pos="250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95DDF" w:rsidRPr="004F26A3" w:rsidRDefault="00395DDF" w:rsidP="004F26A3">
            <w:pPr>
              <w:tabs>
                <w:tab w:val="left" w:pos="250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395DDF" w:rsidRPr="004F26A3" w:rsidRDefault="00395DDF" w:rsidP="004F26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мышления.</w:t>
            </w:r>
          </w:p>
        </w:tc>
      </w:tr>
    </w:tbl>
    <w:p w:rsidR="00395DDF" w:rsidRPr="004F26A3" w:rsidRDefault="00395DDF" w:rsidP="004F26A3">
      <w:pPr>
        <w:shd w:val="clear" w:color="auto" w:fill="FFFFFF"/>
        <w:tabs>
          <w:tab w:val="left" w:pos="250"/>
        </w:tabs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Итого: 137 часов; из них – контрольные диктанты – 4 часа; развитие речи – 10 часов. </w:t>
      </w:r>
    </w:p>
    <w:p w:rsidR="00395DDF" w:rsidRPr="00395DDF" w:rsidRDefault="00395DDF" w:rsidP="00395DDF">
      <w:pPr>
        <w:shd w:val="clear" w:color="auto" w:fill="FFFFFF"/>
        <w:tabs>
          <w:tab w:val="left" w:pos="250"/>
        </w:tabs>
        <w:spacing w:before="278" w:line="27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5DDF" w:rsidRPr="00395DDF" w:rsidRDefault="00395DDF" w:rsidP="00395DDF">
      <w:pPr>
        <w:shd w:val="clear" w:color="auto" w:fill="FFFFFF"/>
        <w:tabs>
          <w:tab w:val="left" w:pos="250"/>
        </w:tabs>
        <w:spacing w:before="278" w:line="27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5DDF" w:rsidRPr="00395DDF" w:rsidRDefault="00395DDF" w:rsidP="00395DDF">
      <w:pPr>
        <w:shd w:val="clear" w:color="auto" w:fill="FFFFFF"/>
        <w:tabs>
          <w:tab w:val="left" w:pos="250"/>
        </w:tabs>
        <w:spacing w:before="278" w:line="27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5DDF" w:rsidRPr="00395DDF" w:rsidRDefault="00395DDF" w:rsidP="00395DDF">
      <w:pPr>
        <w:tabs>
          <w:tab w:val="left" w:pos="112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5DDF" w:rsidRPr="00395DDF" w:rsidRDefault="00395DDF" w:rsidP="00395DDF">
      <w:pPr>
        <w:tabs>
          <w:tab w:val="left" w:pos="112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5DDF" w:rsidRPr="00395DDF" w:rsidRDefault="00395DDF" w:rsidP="00395DDF">
      <w:pPr>
        <w:tabs>
          <w:tab w:val="left" w:pos="112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5DDF" w:rsidRPr="00395DDF" w:rsidRDefault="00395DDF" w:rsidP="00395DDF">
      <w:pPr>
        <w:tabs>
          <w:tab w:val="left" w:pos="112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5DDF" w:rsidRPr="00395DDF" w:rsidRDefault="00395DDF" w:rsidP="00395DDF">
      <w:pPr>
        <w:tabs>
          <w:tab w:val="left" w:pos="112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5DDF" w:rsidRPr="00395DDF" w:rsidRDefault="00395DDF" w:rsidP="00395DDF">
      <w:pPr>
        <w:tabs>
          <w:tab w:val="left" w:pos="112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5DDF" w:rsidRPr="00395DDF" w:rsidRDefault="00395DDF" w:rsidP="00395DDF">
      <w:pPr>
        <w:tabs>
          <w:tab w:val="left" w:pos="112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5DDF" w:rsidRPr="00395DDF" w:rsidRDefault="00395DDF" w:rsidP="00395DDF">
      <w:pPr>
        <w:tabs>
          <w:tab w:val="left" w:pos="112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5DDF" w:rsidRPr="00395DDF" w:rsidRDefault="00395DDF" w:rsidP="00395DDF">
      <w:pPr>
        <w:tabs>
          <w:tab w:val="left" w:pos="112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5DDF" w:rsidRPr="00395DDF" w:rsidRDefault="00395DDF" w:rsidP="00395DDF">
      <w:pPr>
        <w:tabs>
          <w:tab w:val="left" w:pos="112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5DDF" w:rsidRPr="00395DDF" w:rsidRDefault="00395DDF" w:rsidP="00395DDF">
      <w:pPr>
        <w:tabs>
          <w:tab w:val="left" w:pos="112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5DDF" w:rsidRPr="00395DDF" w:rsidRDefault="00395DDF" w:rsidP="00395DDF">
      <w:pPr>
        <w:tabs>
          <w:tab w:val="left" w:pos="112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5DDF" w:rsidRPr="00395DDF" w:rsidRDefault="00395DDF" w:rsidP="00395DDF">
      <w:pPr>
        <w:tabs>
          <w:tab w:val="left" w:pos="112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5DDF" w:rsidRPr="00395DDF" w:rsidRDefault="00395DDF" w:rsidP="00395DD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5DDF" w:rsidRPr="00395DDF" w:rsidRDefault="00395DDF" w:rsidP="00395DDF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95DDF" w:rsidRPr="00395DDF" w:rsidRDefault="00395DDF" w:rsidP="00395DD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395DDF" w:rsidRPr="00395DDF" w:rsidRDefault="00395DDF" w:rsidP="00395DDF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5DDF" w:rsidRPr="00395DDF" w:rsidRDefault="00395DDF" w:rsidP="00395DDF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95DDF" w:rsidRPr="00395DDF" w:rsidRDefault="00395DDF" w:rsidP="00395DDF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95DDF" w:rsidRPr="00395DDF" w:rsidRDefault="00395DDF" w:rsidP="00395DD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5DDF" w:rsidRPr="00395DDF" w:rsidRDefault="00395DDF" w:rsidP="00395DD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5DDF" w:rsidRPr="00395DDF" w:rsidRDefault="00395DDF" w:rsidP="00395DD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5DDF" w:rsidRPr="00395DDF" w:rsidRDefault="00395DDF" w:rsidP="00395DD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5DDF" w:rsidRPr="00395DDF" w:rsidRDefault="00395DDF" w:rsidP="00395DD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5DDF" w:rsidRPr="00395DDF" w:rsidRDefault="00395DDF" w:rsidP="00395DD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5DDF" w:rsidRPr="00395DDF" w:rsidRDefault="00395DDF" w:rsidP="00395DD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5DDF" w:rsidRPr="00395DDF" w:rsidRDefault="00395DDF" w:rsidP="00395DD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5DDF" w:rsidRPr="00395DDF" w:rsidRDefault="00395DDF" w:rsidP="00395DD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5DDF" w:rsidRPr="00395DDF" w:rsidRDefault="00395DDF" w:rsidP="00395DD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5DDF" w:rsidRPr="00395DDF" w:rsidRDefault="00395DDF" w:rsidP="00395DDF">
      <w:pPr>
        <w:spacing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95DDF" w:rsidRPr="00395DDF" w:rsidRDefault="00395DDF" w:rsidP="00395DDF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95DDF" w:rsidRPr="00395DDF" w:rsidRDefault="00395DDF" w:rsidP="00395DDF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95DDF" w:rsidRPr="00395DDF" w:rsidRDefault="00395DDF" w:rsidP="00395DDF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95DDF" w:rsidRPr="00395DDF" w:rsidRDefault="00395DDF" w:rsidP="00395DDF">
      <w:pPr>
        <w:spacing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95DDF" w:rsidRPr="00395DDF" w:rsidRDefault="00395DDF" w:rsidP="00395DDF">
      <w:pPr>
        <w:spacing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95DDF" w:rsidRPr="00395DDF" w:rsidRDefault="00395DDF" w:rsidP="00395DDF">
      <w:pPr>
        <w:spacing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95DDF" w:rsidRPr="00395DDF" w:rsidRDefault="00395DDF" w:rsidP="00395DDF">
      <w:pPr>
        <w:spacing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95DDF" w:rsidRPr="00395DDF" w:rsidRDefault="00395DDF" w:rsidP="00395DDF">
      <w:pPr>
        <w:spacing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95DDF" w:rsidRPr="00395DDF" w:rsidRDefault="00395DDF" w:rsidP="00395DD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95DDF" w:rsidRPr="00395DDF" w:rsidRDefault="00395DDF" w:rsidP="00395DD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95DDF" w:rsidRPr="00395DDF" w:rsidRDefault="00395DDF" w:rsidP="00395DDF">
      <w:pPr>
        <w:rPr>
          <w:rFonts w:ascii="Times New Roman" w:eastAsia="Times New Roman" w:hAnsi="Times New Roman" w:cs="Times New Roman"/>
          <w:lang w:eastAsia="ru-RU"/>
        </w:rPr>
      </w:pPr>
    </w:p>
    <w:p w:rsidR="00395DDF" w:rsidRPr="00395DDF" w:rsidRDefault="00395DDF" w:rsidP="00395DDF">
      <w:pPr>
        <w:rPr>
          <w:rFonts w:ascii="Times New Roman" w:eastAsia="Times New Roman" w:hAnsi="Times New Roman" w:cs="Times New Roman"/>
          <w:lang w:eastAsia="ru-RU"/>
        </w:rPr>
      </w:pPr>
    </w:p>
    <w:p w:rsidR="001F7B37" w:rsidRDefault="001F7B37"/>
    <w:sectPr w:rsidR="001F7B37" w:rsidSect="00395DDF">
      <w:footerReference w:type="even" r:id="rId9"/>
      <w:footerReference w:type="default" r:id="rId10"/>
      <w:pgSz w:w="11906" w:h="16838"/>
      <w:pgMar w:top="1134" w:right="851" w:bottom="35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0FAF" w:rsidRDefault="00DF0FAF">
      <w:pPr>
        <w:spacing w:after="0" w:line="240" w:lineRule="auto"/>
      </w:pPr>
      <w:r>
        <w:separator/>
      </w:r>
    </w:p>
  </w:endnote>
  <w:endnote w:type="continuationSeparator" w:id="0">
    <w:p w:rsidR="00DF0FAF" w:rsidRDefault="00DF0F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1CC" w:rsidRDefault="004371CC" w:rsidP="00395DDF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371CC" w:rsidRDefault="004371CC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1CC" w:rsidRDefault="004371CC" w:rsidP="00395DDF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D66868">
      <w:rPr>
        <w:rStyle w:val="a9"/>
        <w:noProof/>
      </w:rPr>
      <w:t>2</w:t>
    </w:r>
    <w:r>
      <w:rPr>
        <w:rStyle w:val="a9"/>
      </w:rPr>
      <w:fldChar w:fldCharType="end"/>
    </w:r>
  </w:p>
  <w:p w:rsidR="004371CC" w:rsidRDefault="004371C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0FAF" w:rsidRDefault="00DF0FAF">
      <w:pPr>
        <w:spacing w:after="0" w:line="240" w:lineRule="auto"/>
      </w:pPr>
      <w:r>
        <w:separator/>
      </w:r>
    </w:p>
  </w:footnote>
  <w:footnote w:type="continuationSeparator" w:id="0">
    <w:p w:rsidR="00DF0FAF" w:rsidRDefault="00DF0F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35672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36C464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03445A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73233C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E3C33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F60C5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DFE75B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7AC354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2F8DD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292FC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40C5048"/>
    <w:multiLevelType w:val="hybridMultilevel"/>
    <w:tmpl w:val="50A65338"/>
    <w:lvl w:ilvl="0" w:tplc="B95ECA7A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C343120"/>
    <w:multiLevelType w:val="hybridMultilevel"/>
    <w:tmpl w:val="8B98B0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2E35035"/>
    <w:multiLevelType w:val="hybridMultilevel"/>
    <w:tmpl w:val="22E6515C"/>
    <w:lvl w:ilvl="0" w:tplc="F210D0F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DDF"/>
    <w:rsid w:val="000C0B1F"/>
    <w:rsid w:val="001F7B37"/>
    <w:rsid w:val="00307C0E"/>
    <w:rsid w:val="00395DDF"/>
    <w:rsid w:val="004371CC"/>
    <w:rsid w:val="004F26A3"/>
    <w:rsid w:val="00D66868"/>
    <w:rsid w:val="00DE1023"/>
    <w:rsid w:val="00DF0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qFormat/>
    <w:rsid w:val="00395DD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95DD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395DDF"/>
  </w:style>
  <w:style w:type="paragraph" w:styleId="a3">
    <w:name w:val="Normal (Web)"/>
    <w:basedOn w:val="a"/>
    <w:unhideWhenUsed/>
    <w:rsid w:val="00395D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95DDF"/>
  </w:style>
  <w:style w:type="character" w:customStyle="1" w:styleId="breadcrumblast">
    <w:name w:val="breadcrumb_last"/>
    <w:basedOn w:val="a0"/>
    <w:rsid w:val="00395DDF"/>
  </w:style>
  <w:style w:type="character" w:styleId="a4">
    <w:name w:val="Emphasis"/>
    <w:basedOn w:val="a0"/>
    <w:uiPriority w:val="20"/>
    <w:qFormat/>
    <w:rsid w:val="00395DDF"/>
    <w:rPr>
      <w:i/>
      <w:iCs/>
    </w:rPr>
  </w:style>
  <w:style w:type="paragraph" w:customStyle="1" w:styleId="c5">
    <w:name w:val="c5"/>
    <w:basedOn w:val="a"/>
    <w:rsid w:val="00395D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395DDF"/>
  </w:style>
  <w:style w:type="table" w:styleId="a5">
    <w:name w:val="Table Grid"/>
    <w:basedOn w:val="a1"/>
    <w:uiPriority w:val="59"/>
    <w:rsid w:val="00395DDF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6">
    <w:name w:val="Strong"/>
    <w:basedOn w:val="a0"/>
    <w:qFormat/>
    <w:rsid w:val="00395DDF"/>
    <w:rPr>
      <w:b/>
      <w:bCs/>
    </w:rPr>
  </w:style>
  <w:style w:type="paragraph" w:styleId="a7">
    <w:name w:val="footer"/>
    <w:basedOn w:val="a"/>
    <w:link w:val="a8"/>
    <w:rsid w:val="00395DDF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8">
    <w:name w:val="Нижний колонтитул Знак"/>
    <w:basedOn w:val="a0"/>
    <w:link w:val="a7"/>
    <w:rsid w:val="00395DDF"/>
    <w:rPr>
      <w:rFonts w:ascii="Calibri" w:eastAsia="Times New Roman" w:hAnsi="Calibri" w:cs="Times New Roman"/>
      <w:lang w:eastAsia="ru-RU"/>
    </w:rPr>
  </w:style>
  <w:style w:type="character" w:styleId="a9">
    <w:name w:val="page number"/>
    <w:basedOn w:val="a0"/>
    <w:rsid w:val="00395DDF"/>
  </w:style>
  <w:style w:type="paragraph" w:styleId="aa">
    <w:name w:val="header"/>
    <w:basedOn w:val="a"/>
    <w:link w:val="ab"/>
    <w:rsid w:val="00395DDF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b">
    <w:name w:val="Верхний колонтитул Знак"/>
    <w:basedOn w:val="a0"/>
    <w:link w:val="aa"/>
    <w:rsid w:val="00395DDF"/>
    <w:rPr>
      <w:rFonts w:ascii="Calibri" w:eastAsia="Times New Roman" w:hAnsi="Calibri" w:cs="Times New Roman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DE1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E10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qFormat/>
    <w:rsid w:val="00395DD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95DD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395DDF"/>
  </w:style>
  <w:style w:type="paragraph" w:styleId="a3">
    <w:name w:val="Normal (Web)"/>
    <w:basedOn w:val="a"/>
    <w:unhideWhenUsed/>
    <w:rsid w:val="00395D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95DDF"/>
  </w:style>
  <w:style w:type="character" w:customStyle="1" w:styleId="breadcrumblast">
    <w:name w:val="breadcrumb_last"/>
    <w:basedOn w:val="a0"/>
    <w:rsid w:val="00395DDF"/>
  </w:style>
  <w:style w:type="character" w:styleId="a4">
    <w:name w:val="Emphasis"/>
    <w:basedOn w:val="a0"/>
    <w:uiPriority w:val="20"/>
    <w:qFormat/>
    <w:rsid w:val="00395DDF"/>
    <w:rPr>
      <w:i/>
      <w:iCs/>
    </w:rPr>
  </w:style>
  <w:style w:type="paragraph" w:customStyle="1" w:styleId="c5">
    <w:name w:val="c5"/>
    <w:basedOn w:val="a"/>
    <w:rsid w:val="00395D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395DDF"/>
  </w:style>
  <w:style w:type="table" w:styleId="a5">
    <w:name w:val="Table Grid"/>
    <w:basedOn w:val="a1"/>
    <w:uiPriority w:val="59"/>
    <w:rsid w:val="00395DDF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6">
    <w:name w:val="Strong"/>
    <w:basedOn w:val="a0"/>
    <w:qFormat/>
    <w:rsid w:val="00395DDF"/>
    <w:rPr>
      <w:b/>
      <w:bCs/>
    </w:rPr>
  </w:style>
  <w:style w:type="paragraph" w:styleId="a7">
    <w:name w:val="footer"/>
    <w:basedOn w:val="a"/>
    <w:link w:val="a8"/>
    <w:rsid w:val="00395DDF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8">
    <w:name w:val="Нижний колонтитул Знак"/>
    <w:basedOn w:val="a0"/>
    <w:link w:val="a7"/>
    <w:rsid w:val="00395DDF"/>
    <w:rPr>
      <w:rFonts w:ascii="Calibri" w:eastAsia="Times New Roman" w:hAnsi="Calibri" w:cs="Times New Roman"/>
      <w:lang w:eastAsia="ru-RU"/>
    </w:rPr>
  </w:style>
  <w:style w:type="character" w:styleId="a9">
    <w:name w:val="page number"/>
    <w:basedOn w:val="a0"/>
    <w:rsid w:val="00395DDF"/>
  </w:style>
  <w:style w:type="paragraph" w:styleId="aa">
    <w:name w:val="header"/>
    <w:basedOn w:val="a"/>
    <w:link w:val="ab"/>
    <w:rsid w:val="00395DDF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b">
    <w:name w:val="Верхний колонтитул Знак"/>
    <w:basedOn w:val="a0"/>
    <w:link w:val="aa"/>
    <w:rsid w:val="00395DDF"/>
    <w:rPr>
      <w:rFonts w:ascii="Calibri" w:eastAsia="Times New Roman" w:hAnsi="Calibri" w:cs="Times New Roman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DE1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E10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2766</TotalTime>
  <Pages>1</Pages>
  <Words>3639</Words>
  <Characters>20744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МАОУ Боровинская СОШ</cp:lastModifiedBy>
  <cp:revision>4</cp:revision>
  <cp:lastPrinted>2016-11-03T03:21:00Z</cp:lastPrinted>
  <dcterms:created xsi:type="dcterms:W3CDTF">2016-11-01T03:39:00Z</dcterms:created>
  <dcterms:modified xsi:type="dcterms:W3CDTF">2016-11-03T08:56:00Z</dcterms:modified>
</cp:coreProperties>
</file>