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4A" w:rsidRPr="0069754A" w:rsidRDefault="0069754A" w:rsidP="0069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69754A" w:rsidRPr="0069754A" w:rsidRDefault="0069754A" w:rsidP="0069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 отдыха  и оздоровления детей и подростков</w:t>
      </w:r>
    </w:p>
    <w:p w:rsidR="0069754A" w:rsidRPr="0069754A" w:rsidRDefault="0069754A" w:rsidP="006975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69754A" w:rsidRPr="0069754A" w:rsidTr="007A1193">
        <w:trPr>
          <w:trHeight w:val="265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4A" w:rsidRPr="0069754A" w:rsidRDefault="0069754A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237777" w:rsidRDefault="007A1193" w:rsidP="007A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с дневным пребыванием на базе</w:t>
            </w:r>
            <w:r w:rsidR="00237777"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777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="00237777">
              <w:rPr>
                <w:rFonts w:ascii="Times New Roman" w:hAnsi="Times New Roman" w:cs="Times New Roman"/>
                <w:sz w:val="24"/>
                <w:szCs w:val="24"/>
              </w:rPr>
              <w:t xml:space="preserve"> НОШ, филиал </w:t>
            </w:r>
            <w:proofErr w:type="gramStart"/>
            <w:r w:rsidR="00237777">
              <w:rPr>
                <w:rFonts w:ascii="Times New Roman" w:hAnsi="Times New Roman" w:cs="Times New Roman"/>
                <w:sz w:val="24"/>
                <w:szCs w:val="24"/>
              </w:rPr>
              <w:t>Муниципального  автономного</w:t>
            </w:r>
            <w:proofErr w:type="gramEnd"/>
            <w:r w:rsidR="002377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="00237777"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777" w:rsidRPr="00237777">
              <w:rPr>
                <w:rFonts w:ascii="Times New Roman" w:hAnsi="Times New Roman" w:cs="Times New Roman"/>
                <w:sz w:val="24"/>
                <w:szCs w:val="24"/>
              </w:rPr>
              <w:t>Заводоуковского</w:t>
            </w:r>
            <w:proofErr w:type="spellEnd"/>
            <w:r w:rsidR="00237777"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 w:rsidR="00237777" w:rsidRPr="0023777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="00237777"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</w:t>
            </w:r>
          </w:p>
          <w:p w:rsidR="0069754A" w:rsidRPr="0069754A" w:rsidRDefault="00237777" w:rsidP="007A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Советского Союза Н.М. Щукина»</w:t>
            </w:r>
          </w:p>
        </w:tc>
      </w:tr>
      <w:tr w:rsidR="00237777" w:rsidRPr="0069754A" w:rsidTr="0072032A">
        <w:trPr>
          <w:trHeight w:val="253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237777" w:rsidRDefault="00237777" w:rsidP="002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237777" w:rsidRPr="0069754A" w:rsidTr="0072032A">
        <w:trPr>
          <w:trHeight w:val="1108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(полное наименование учредителя или учреждения, на базе которого создан лагерь)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237777" w:rsidRDefault="00237777" w:rsidP="002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Администрация Заводоуковского городского округа</w:t>
            </w:r>
          </w:p>
        </w:tc>
      </w:tr>
      <w:tr w:rsidR="00237777" w:rsidRPr="0069754A" w:rsidTr="001C5699">
        <w:trPr>
          <w:trHeight w:val="109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Default="00237777" w:rsidP="007A1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627122, Тюменская область, Заводоуковский район, с. Б</w:t>
            </w:r>
            <w:r w:rsidR="00A63433">
              <w:rPr>
                <w:rFonts w:ascii="Times New Roman" w:hAnsi="Times New Roman" w:cs="Times New Roman"/>
                <w:sz w:val="24"/>
                <w:szCs w:val="24"/>
              </w:rPr>
              <w:t>оровинка, улица Ленина, дом 40 А</w:t>
            </w:r>
          </w:p>
          <w:p w:rsidR="006F422E" w:rsidRDefault="006F422E" w:rsidP="007A1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8(34542)44540</w:t>
            </w:r>
          </w:p>
          <w:p w:rsidR="007A1193" w:rsidRPr="00237777" w:rsidRDefault="007A1193" w:rsidP="007A1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77" w:rsidRPr="00237777" w:rsidRDefault="00237777" w:rsidP="002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627 </w:t>
            </w:r>
            <w:proofErr w:type="gramStart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Заводоуковский район, с Шестаково, улица Шоссейная, дом 17а,</w:t>
            </w:r>
          </w:p>
          <w:p w:rsidR="00237777" w:rsidRPr="0069754A" w:rsidRDefault="006F422E" w:rsidP="0023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8(34542)44374</w:t>
            </w:r>
            <w:r w:rsidR="00237777"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777" w:rsidRPr="00237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she-shkola@yandex.ru</w:t>
            </w:r>
          </w:p>
        </w:tc>
      </w:tr>
      <w:tr w:rsidR="00237777" w:rsidRPr="0069754A" w:rsidTr="001C5699">
        <w:trPr>
          <w:trHeight w:val="109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F2665D" w:rsidRDefault="006F422E" w:rsidP="007A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777" w:rsidRPr="00F2665D">
              <w:rPr>
                <w:rFonts w:ascii="Times New Roman" w:hAnsi="Times New Roman" w:cs="Times New Roman"/>
                <w:sz w:val="24"/>
                <w:szCs w:val="24"/>
              </w:rPr>
              <w:t>езонный,</w:t>
            </w:r>
          </w:p>
          <w:p w:rsidR="00237777" w:rsidRPr="00F2665D" w:rsidRDefault="00237777" w:rsidP="007A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D">
              <w:rPr>
                <w:rFonts w:ascii="Times New Roman" w:hAnsi="Times New Roman" w:cs="Times New Roman"/>
                <w:sz w:val="24"/>
                <w:szCs w:val="24"/>
              </w:rPr>
              <w:t xml:space="preserve"> одна смена, </w:t>
            </w:r>
          </w:p>
          <w:p w:rsidR="00237777" w:rsidRPr="00F2665D" w:rsidRDefault="00237777" w:rsidP="007A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D">
              <w:rPr>
                <w:rFonts w:ascii="Times New Roman" w:hAnsi="Times New Roman" w:cs="Times New Roman"/>
                <w:sz w:val="24"/>
                <w:szCs w:val="24"/>
              </w:rPr>
              <w:t>с 01.06.2017  по 21.06.2017г.</w:t>
            </w:r>
          </w:p>
        </w:tc>
      </w:tr>
      <w:tr w:rsidR="00237777" w:rsidRPr="0069754A" w:rsidTr="0072032A">
        <w:trPr>
          <w:trHeight w:val="707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смену, возрастная категория детей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93" w:rsidRDefault="00237777" w:rsidP="007A1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237777" w:rsidRPr="00F2665D" w:rsidRDefault="00237777" w:rsidP="007A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D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237777" w:rsidRPr="0069754A" w:rsidTr="0072032A">
        <w:trPr>
          <w:trHeight w:val="689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проживания детей и проведения досуга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F2665D" w:rsidRDefault="007A1193" w:rsidP="002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пребывание</w:t>
            </w:r>
          </w:p>
        </w:tc>
      </w:tr>
      <w:tr w:rsidR="00237777" w:rsidRPr="0069754A" w:rsidTr="0072032A">
        <w:trPr>
          <w:trHeight w:val="528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родительской платы за 1 ребёнка за смену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F2665D" w:rsidRDefault="00237777" w:rsidP="002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D">
              <w:rPr>
                <w:rFonts w:ascii="Times New Roman" w:hAnsi="Times New Roman" w:cs="Times New Roman"/>
                <w:sz w:val="24"/>
                <w:szCs w:val="24"/>
              </w:rPr>
              <w:t>1350 рублей</w:t>
            </w:r>
          </w:p>
        </w:tc>
      </w:tr>
      <w:tr w:rsidR="00237777" w:rsidRPr="0069754A" w:rsidTr="001C5699">
        <w:trPr>
          <w:trHeight w:val="56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777" w:rsidRPr="0069754A" w:rsidTr="0072032A">
        <w:trPr>
          <w:trHeight w:val="1209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проверок государственных контрольно-надзорных органов (органы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МЧС России)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69754A" w:rsidRDefault="00237777" w:rsidP="007A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Нарушений, представляющих угрозу причинения вреда жизни, здоровью детей не выявлено. Временного запрета деятельности оз</w:t>
            </w:r>
            <w:r w:rsidR="00F2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доровительного учреждения в 2016 г. и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инициировано.  </w:t>
            </w:r>
          </w:p>
        </w:tc>
      </w:tr>
      <w:tr w:rsidR="00237777" w:rsidRPr="0069754A" w:rsidTr="0072032A">
        <w:trPr>
          <w:trHeight w:val="1209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информация об 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расположения, 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7" w:rsidRPr="00237777" w:rsidRDefault="00237777" w:rsidP="007A1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</w:t>
            </w:r>
            <w:r w:rsidR="007A119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="00F71D75">
              <w:rPr>
                <w:rFonts w:ascii="Times New Roman" w:hAnsi="Times New Roman" w:cs="Times New Roman"/>
                <w:sz w:val="24"/>
                <w:szCs w:val="24"/>
              </w:rPr>
              <w:t>Шестаковской</w:t>
            </w:r>
            <w:proofErr w:type="spellEnd"/>
            <w:r w:rsidR="00F71D75">
              <w:rPr>
                <w:rFonts w:ascii="Times New Roman" w:hAnsi="Times New Roman" w:cs="Times New Roman"/>
                <w:sz w:val="24"/>
                <w:szCs w:val="24"/>
              </w:rPr>
              <w:t xml:space="preserve"> НОШ, 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253F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85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располагается в центре села Шестаково.</w:t>
            </w:r>
            <w:r w:rsidR="007A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A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</w:t>
            </w:r>
            <w:proofErr w:type="spellStart"/>
            <w:r w:rsidR="00690CAC">
              <w:rPr>
                <w:rFonts w:ascii="Times New Roman" w:hAnsi="Times New Roman" w:cs="Times New Roman"/>
                <w:sz w:val="24"/>
                <w:szCs w:val="24"/>
              </w:rPr>
              <w:t>с.Боровинка</w:t>
            </w:r>
            <w:proofErr w:type="spellEnd"/>
            <w:r w:rsidR="00690CAC">
              <w:rPr>
                <w:rFonts w:ascii="Times New Roman" w:hAnsi="Times New Roman" w:cs="Times New Roman"/>
                <w:sz w:val="24"/>
                <w:szCs w:val="24"/>
              </w:rPr>
              <w:t xml:space="preserve"> -12 км.</w:t>
            </w:r>
          </w:p>
          <w:p w:rsidR="00237777" w:rsidRPr="007A1193" w:rsidRDefault="00237777" w:rsidP="008550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оздоровительного</w:t>
            </w:r>
            <w:r w:rsidR="0025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мы». 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одифицированная досуговая программа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AC">
              <w:rPr>
                <w:rFonts w:ascii="Times New Roman" w:hAnsi="Times New Roman" w:cs="Times New Roman"/>
                <w:sz w:val="24"/>
                <w:szCs w:val="24"/>
              </w:rPr>
              <w:t>посвященная году экологии.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>озраст детей 6 – 11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Медицинскую </w:t>
            </w:r>
            <w:r w:rsidR="007A1193">
              <w:rPr>
                <w:rFonts w:ascii="Times New Roman" w:hAnsi="Times New Roman" w:cs="Times New Roman"/>
                <w:sz w:val="24"/>
                <w:szCs w:val="24"/>
              </w:rPr>
              <w:t xml:space="preserve">помощь детям оказывает </w:t>
            </w:r>
            <w:r w:rsidR="00E35D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ельдшер </w:t>
            </w:r>
            <w:proofErr w:type="spellStart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23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777" w:rsidRPr="0069754A" w:rsidTr="001C5699">
        <w:trPr>
          <w:trHeight w:val="80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69754A" w:rsidRDefault="00237777" w:rsidP="006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9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сайта, на котором размещен паспорт лагеря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77" w:rsidRPr="00237777" w:rsidRDefault="00237777" w:rsidP="002C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boro-shkola.moy.su</w:t>
            </w:r>
          </w:p>
        </w:tc>
      </w:tr>
    </w:tbl>
    <w:p w:rsidR="003D01A3" w:rsidRDefault="003D01A3"/>
    <w:p w:rsidR="00244E3C" w:rsidRPr="00244E3C" w:rsidRDefault="00244E3C">
      <w:r>
        <w:tab/>
      </w:r>
      <w:r w:rsidR="00F71D75">
        <w:t xml:space="preserve"> </w:t>
      </w:r>
      <w:r>
        <w:t>.</w:t>
      </w:r>
      <w:bookmarkEnd w:id="0"/>
    </w:p>
    <w:sectPr w:rsidR="00244E3C" w:rsidRPr="00244E3C" w:rsidSect="004F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00"/>
    <w:rsid w:val="00237777"/>
    <w:rsid w:val="00244E3C"/>
    <w:rsid w:val="00253F7B"/>
    <w:rsid w:val="003D01A3"/>
    <w:rsid w:val="004F77FC"/>
    <w:rsid w:val="005E2D48"/>
    <w:rsid w:val="00690CAC"/>
    <w:rsid w:val="0069754A"/>
    <w:rsid w:val="006F422E"/>
    <w:rsid w:val="0072032A"/>
    <w:rsid w:val="007A1193"/>
    <w:rsid w:val="0085503C"/>
    <w:rsid w:val="00A63433"/>
    <w:rsid w:val="00BA6E00"/>
    <w:rsid w:val="00E35DE2"/>
    <w:rsid w:val="00F2665D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880B8-E891-4A4C-B957-413C831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User1</cp:lastModifiedBy>
  <cp:revision>17</cp:revision>
  <dcterms:created xsi:type="dcterms:W3CDTF">2017-04-06T03:36:00Z</dcterms:created>
  <dcterms:modified xsi:type="dcterms:W3CDTF">2017-04-10T11:05:00Z</dcterms:modified>
</cp:coreProperties>
</file>