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73" w:rsidRDefault="00ED3473" w:rsidP="00E44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pt;height:467.5pt">
            <v:imagedata r:id="rId5" o:title="1 001"/>
          </v:shape>
        </w:pict>
      </w:r>
    </w:p>
    <w:p w:rsidR="00110F3A" w:rsidRPr="00E4410D" w:rsidRDefault="001746B1" w:rsidP="00E44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410D">
        <w:rPr>
          <w:rFonts w:ascii="Times New Roman" w:hAnsi="Times New Roman" w:cs="Times New Roman"/>
          <w:b/>
          <w:sz w:val="24"/>
          <w:szCs w:val="24"/>
        </w:rPr>
        <w:lastRenderedPageBreak/>
        <w:t>1 Пояснительная записка</w:t>
      </w:r>
    </w:p>
    <w:p w:rsidR="00BD5E5B" w:rsidRPr="00E4410D" w:rsidRDefault="00E4410D" w:rsidP="00E44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5E5B" w:rsidRPr="00E4410D">
        <w:rPr>
          <w:rFonts w:ascii="Times New Roman" w:hAnsi="Times New Roman" w:cs="Times New Roman"/>
          <w:sz w:val="24"/>
          <w:szCs w:val="24"/>
        </w:rPr>
        <w:t>Рабочая программа по обществознанию для 7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федеральных государственных образовательных стандартах основного общего образования второго поколения, утвержденных приказом Министерства образования и науки Российской Федерации от 17 декабря 2010 г. № 1897, а также в соответствии с рекомендацией Примерной программы основного общего образования по обществознанию и авторской программы Л.Н. Боголюбова; учебного плана МАОУ «Боровинская СОШ».</w:t>
      </w:r>
    </w:p>
    <w:p w:rsidR="00CF6941" w:rsidRPr="00E4410D" w:rsidRDefault="00A24DBE" w:rsidP="00E44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F6941" w:rsidRPr="00E4410D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CF6941" w:rsidRPr="00E4410D">
        <w:rPr>
          <w:rFonts w:ascii="Times New Roman" w:hAnsi="Times New Roman" w:cs="Times New Roman"/>
          <w:sz w:val="24"/>
          <w:szCs w:val="24"/>
        </w:rPr>
        <w:t xml:space="preserve">изучения </w:t>
      </w:r>
      <w:proofErr w:type="gramStart"/>
      <w:r w:rsidR="00CF6941" w:rsidRPr="00E4410D">
        <w:rPr>
          <w:rFonts w:ascii="Times New Roman" w:hAnsi="Times New Roman" w:cs="Times New Roman"/>
          <w:sz w:val="24"/>
          <w:szCs w:val="24"/>
        </w:rPr>
        <w:t>обществознания :</w:t>
      </w:r>
      <w:proofErr w:type="gramEnd"/>
    </w:p>
    <w:p w:rsidR="00CF6941" w:rsidRPr="00E4410D" w:rsidRDefault="00CF6941" w:rsidP="00E4410D">
      <w:pPr>
        <w:jc w:val="both"/>
        <w:rPr>
          <w:rFonts w:ascii="Times New Roman" w:hAnsi="Times New Roman" w:cs="Times New Roman"/>
          <w:sz w:val="24"/>
          <w:szCs w:val="24"/>
        </w:rPr>
      </w:pPr>
      <w:r w:rsidRPr="00E4410D">
        <w:rPr>
          <w:rFonts w:ascii="Times New Roman" w:hAnsi="Times New Roman" w:cs="Times New Roman"/>
          <w:sz w:val="24"/>
          <w:szCs w:val="24"/>
        </w:rPr>
        <w:t>•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  <w:r w:rsidRPr="00E4410D">
        <w:rPr>
          <w:rFonts w:ascii="Times New Roman" w:hAnsi="Times New Roman" w:cs="Times New Roman"/>
          <w:sz w:val="24"/>
          <w:szCs w:val="24"/>
        </w:rPr>
        <w:br/>
        <w:t>• 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  <w:r w:rsidRPr="00E4410D">
        <w:rPr>
          <w:rFonts w:ascii="Times New Roman" w:hAnsi="Times New Roman" w:cs="Times New Roman"/>
          <w:sz w:val="24"/>
          <w:szCs w:val="24"/>
        </w:rPr>
        <w:br/>
        <w:t>• 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r w:rsidRPr="00E4410D">
        <w:rPr>
          <w:rFonts w:ascii="Times New Roman" w:hAnsi="Times New Roman" w:cs="Times New Roman"/>
          <w:sz w:val="24"/>
          <w:szCs w:val="24"/>
        </w:rPr>
        <w:br/>
        <w:t>•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  <w:r w:rsidRPr="00E4410D">
        <w:rPr>
          <w:rFonts w:ascii="Times New Roman" w:hAnsi="Times New Roman" w:cs="Times New Roman"/>
          <w:sz w:val="24"/>
          <w:szCs w:val="24"/>
        </w:rPr>
        <w:br/>
        <w:t>• 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 w:rsidRPr="00E4410D">
        <w:rPr>
          <w:rFonts w:ascii="Times New Roman" w:hAnsi="Times New Roman" w:cs="Times New Roman"/>
          <w:sz w:val="24"/>
          <w:szCs w:val="24"/>
        </w:rPr>
        <w:br/>
      </w:r>
    </w:p>
    <w:p w:rsidR="00AC0E75" w:rsidRDefault="00AC0E75" w:rsidP="00AC0E75">
      <w:pPr>
        <w:rPr>
          <w:rFonts w:ascii="Times New Roman" w:hAnsi="Times New Roman" w:cs="Times New Roman"/>
          <w:b/>
          <w:sz w:val="24"/>
          <w:szCs w:val="24"/>
        </w:rPr>
      </w:pPr>
    </w:p>
    <w:p w:rsidR="00CF6941" w:rsidRPr="00E4410D" w:rsidRDefault="00CF6941" w:rsidP="00AC0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10D">
        <w:rPr>
          <w:rFonts w:ascii="Times New Roman" w:hAnsi="Times New Roman" w:cs="Times New Roman"/>
          <w:b/>
          <w:sz w:val="24"/>
          <w:szCs w:val="24"/>
        </w:rPr>
        <w:lastRenderedPageBreak/>
        <w:t>2 Общая характеристика учебного предмета</w:t>
      </w:r>
    </w:p>
    <w:p w:rsidR="00BE6ED6" w:rsidRPr="00E4410D" w:rsidRDefault="00A24DBE" w:rsidP="00E44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E6ED6" w:rsidRPr="00E4410D">
        <w:rPr>
          <w:rFonts w:ascii="Times New Roman" w:hAnsi="Times New Roman" w:cs="Times New Roman"/>
          <w:sz w:val="24"/>
          <w:szCs w:val="24"/>
        </w:rPr>
        <w:t>Обществознание» - учебный предмет, изучаемый в основной школе с 5 по 9 класс.  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BE6ED6" w:rsidRPr="00E4410D" w:rsidRDefault="00BE6ED6" w:rsidP="00E44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ED6" w:rsidRPr="00E4410D" w:rsidRDefault="00BE6ED6" w:rsidP="00A24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10D">
        <w:rPr>
          <w:rFonts w:ascii="Times New Roman" w:hAnsi="Times New Roman" w:cs="Times New Roman"/>
          <w:b/>
          <w:sz w:val="24"/>
          <w:szCs w:val="24"/>
        </w:rPr>
        <w:t>3 Место предмета в базисном учебном плане</w:t>
      </w:r>
    </w:p>
    <w:p w:rsidR="00BE6ED6" w:rsidRPr="00E4410D" w:rsidRDefault="00A24DBE" w:rsidP="00E44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E6ED6" w:rsidRPr="00E4410D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для обязательного изучения учебного предмета «Обществознание»</w:t>
      </w:r>
      <w:r w:rsidR="002A0A37" w:rsidRPr="00E4410D">
        <w:rPr>
          <w:rFonts w:ascii="Times New Roman" w:hAnsi="Times New Roman" w:cs="Times New Roman"/>
          <w:sz w:val="24"/>
          <w:szCs w:val="24"/>
        </w:rPr>
        <w:t xml:space="preserve"> для 7 класса, </w:t>
      </w:r>
      <w:r w:rsidR="00BE6ED6" w:rsidRPr="00E4410D">
        <w:rPr>
          <w:rFonts w:ascii="Times New Roman" w:hAnsi="Times New Roman" w:cs="Times New Roman"/>
          <w:sz w:val="24"/>
          <w:szCs w:val="24"/>
        </w:rPr>
        <w:t xml:space="preserve"> отводит 1 учебный час в неделю, всего 34 часа.</w:t>
      </w:r>
    </w:p>
    <w:p w:rsidR="00A24DBE" w:rsidRDefault="00A24DBE" w:rsidP="00A24D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C0B" w:rsidRPr="00E4410D" w:rsidRDefault="00BE6ED6" w:rsidP="00A24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10D">
        <w:rPr>
          <w:rFonts w:ascii="Times New Roman" w:hAnsi="Times New Roman" w:cs="Times New Roman"/>
          <w:b/>
          <w:sz w:val="24"/>
          <w:szCs w:val="24"/>
        </w:rPr>
        <w:t>4</w:t>
      </w:r>
      <w:r w:rsidR="00874C0B" w:rsidRPr="00E4410D">
        <w:rPr>
          <w:rFonts w:ascii="Times New Roman" w:hAnsi="Times New Roman" w:cs="Times New Roman"/>
          <w:b/>
          <w:sz w:val="24"/>
          <w:szCs w:val="24"/>
        </w:rPr>
        <w:t xml:space="preserve"> Личностные, </w:t>
      </w:r>
      <w:proofErr w:type="spellStart"/>
      <w:r w:rsidR="00874C0B" w:rsidRPr="00E4410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874C0B" w:rsidRPr="00E4410D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:rsidR="00BE6ED6" w:rsidRPr="00E4410D" w:rsidRDefault="00BE6ED6" w:rsidP="00A24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10D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:rsidR="00A24DBE" w:rsidRPr="00A24DBE" w:rsidRDefault="00A24DBE" w:rsidP="00A24DBE">
      <w:pPr>
        <w:rPr>
          <w:rFonts w:ascii="Times New Roman" w:hAnsi="Times New Roman" w:cs="Times New Roman"/>
          <w:b/>
          <w:sz w:val="24"/>
          <w:szCs w:val="24"/>
        </w:rPr>
      </w:pPr>
      <w:r w:rsidRPr="00A24DBE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8819BF" w:rsidRPr="00A24DBE">
        <w:rPr>
          <w:rFonts w:ascii="Times New Roman" w:hAnsi="Times New Roman" w:cs="Times New Roman"/>
          <w:b/>
          <w:sz w:val="24"/>
          <w:szCs w:val="24"/>
        </w:rPr>
        <w:t> </w:t>
      </w:r>
      <w:r w:rsidRPr="00A24DBE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="008819BF" w:rsidRPr="00A24D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660" w:rsidRPr="00E4410D" w:rsidRDefault="00F55660" w:rsidP="00A24DBE">
      <w:pPr>
        <w:rPr>
          <w:rFonts w:ascii="Times New Roman" w:hAnsi="Times New Roman" w:cs="Times New Roman"/>
          <w:sz w:val="24"/>
          <w:szCs w:val="24"/>
        </w:rPr>
      </w:pPr>
      <w:r w:rsidRPr="00E4410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4410D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E4410D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E4410D">
        <w:rPr>
          <w:rFonts w:ascii="Times New Roman" w:hAnsi="Times New Roman" w:cs="Times New Roman"/>
          <w:sz w:val="24"/>
          <w:szCs w:val="24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E4410D">
        <w:rPr>
          <w:rFonts w:ascii="Times New Roman" w:hAnsi="Times New Roman" w:cs="Times New Roman"/>
          <w:sz w:val="24"/>
          <w:szCs w:val="24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8819BF" w:rsidRPr="00E4410D" w:rsidRDefault="00F55660" w:rsidP="00A24DB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410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4410D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Pr="00E4410D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8819BF" w:rsidRPr="00E4410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8819BF" w:rsidRPr="00E4410D" w:rsidRDefault="00F55660" w:rsidP="00A24DBE">
      <w:pPr>
        <w:rPr>
          <w:rFonts w:ascii="Times New Roman" w:hAnsi="Times New Roman" w:cs="Times New Roman"/>
          <w:b/>
          <w:sz w:val="24"/>
          <w:szCs w:val="24"/>
        </w:rPr>
      </w:pPr>
      <w:r w:rsidRPr="00E4410D">
        <w:rPr>
          <w:rFonts w:ascii="Times New Roman" w:hAnsi="Times New Roman" w:cs="Times New Roman"/>
          <w:sz w:val="24"/>
          <w:szCs w:val="24"/>
        </w:rPr>
        <w:lastRenderedPageBreak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E4410D">
        <w:rPr>
          <w:rFonts w:ascii="Times New Roman" w:hAnsi="Times New Roman" w:cs="Times New Roman"/>
          <w:sz w:val="24"/>
          <w:szCs w:val="24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E4410D">
        <w:rPr>
          <w:rFonts w:ascii="Times New Roman" w:hAnsi="Times New Roman" w:cs="Times New Roman"/>
          <w:sz w:val="24"/>
          <w:szCs w:val="24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E4410D">
        <w:rPr>
          <w:rFonts w:ascii="Times New Roman" w:hAnsi="Times New Roman" w:cs="Times New Roman"/>
          <w:sz w:val="24"/>
          <w:szCs w:val="24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E4410D">
        <w:rPr>
          <w:rFonts w:ascii="Times New Roman" w:hAnsi="Times New Roman" w:cs="Times New Roman"/>
          <w:sz w:val="24"/>
          <w:szCs w:val="24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E4410D">
        <w:rPr>
          <w:rFonts w:ascii="Times New Roman" w:hAnsi="Times New Roman" w:cs="Times New Roman"/>
          <w:sz w:val="24"/>
          <w:szCs w:val="24"/>
        </w:rPr>
        <w:br/>
        <w:t>1) использование элементов причинно-следственного анализа;</w:t>
      </w:r>
      <w:r w:rsidRPr="00E4410D">
        <w:rPr>
          <w:rFonts w:ascii="Times New Roman" w:hAnsi="Times New Roman" w:cs="Times New Roman"/>
          <w:sz w:val="24"/>
          <w:szCs w:val="24"/>
        </w:rPr>
        <w:br/>
        <w:t>2) исследование несложных реальных связей и зависимостей;</w:t>
      </w:r>
      <w:r w:rsidRPr="00E4410D">
        <w:rPr>
          <w:rFonts w:ascii="Times New Roman" w:hAnsi="Times New Roman" w:cs="Times New Roman"/>
          <w:sz w:val="24"/>
          <w:szCs w:val="24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E4410D">
        <w:rPr>
          <w:rFonts w:ascii="Times New Roman" w:hAnsi="Times New Roman" w:cs="Times New Roman"/>
          <w:sz w:val="24"/>
          <w:szCs w:val="24"/>
        </w:rPr>
        <w:br/>
        <w:t>4) поиск и извлечение нужной информации по заданной теме в адаптированных источниках различного типа;</w:t>
      </w:r>
      <w:r w:rsidRPr="00E4410D">
        <w:rPr>
          <w:rFonts w:ascii="Times New Roman" w:hAnsi="Times New Roman" w:cs="Times New Roman"/>
          <w:sz w:val="24"/>
          <w:szCs w:val="24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E4410D">
        <w:rPr>
          <w:rFonts w:ascii="Times New Roman" w:hAnsi="Times New Roman" w:cs="Times New Roman"/>
          <w:sz w:val="24"/>
          <w:szCs w:val="24"/>
        </w:rPr>
        <w:br/>
        <w:t>6) объяснение изученных положений на конкретных примерах;</w:t>
      </w:r>
      <w:r w:rsidRPr="00E4410D">
        <w:rPr>
          <w:rFonts w:ascii="Times New Roman" w:hAnsi="Times New Roman" w:cs="Times New Roman"/>
          <w:sz w:val="24"/>
          <w:szCs w:val="24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E4410D">
        <w:rPr>
          <w:rFonts w:ascii="Times New Roman" w:hAnsi="Times New Roman" w:cs="Times New Roman"/>
          <w:sz w:val="24"/>
          <w:szCs w:val="24"/>
        </w:rPr>
        <w:br/>
        <w:t xml:space="preserve">8) определение собственного отношения к явлениям современной жизни, формулирование </w:t>
      </w:r>
      <w:r w:rsidR="008819BF" w:rsidRPr="00E4410D">
        <w:rPr>
          <w:rFonts w:ascii="Times New Roman" w:hAnsi="Times New Roman" w:cs="Times New Roman"/>
          <w:sz w:val="24"/>
          <w:szCs w:val="24"/>
        </w:rPr>
        <w:t>своей точки зрения.</w:t>
      </w:r>
      <w:r w:rsidR="008819BF" w:rsidRPr="00E4410D">
        <w:rPr>
          <w:rFonts w:ascii="Times New Roman" w:hAnsi="Times New Roman" w:cs="Times New Roman"/>
          <w:sz w:val="24"/>
          <w:szCs w:val="24"/>
        </w:rPr>
        <w:br/>
      </w:r>
      <w:r w:rsidR="008819BF" w:rsidRPr="00E4410D">
        <w:rPr>
          <w:rFonts w:ascii="Times New Roman" w:hAnsi="Times New Roman" w:cs="Times New Roman"/>
          <w:sz w:val="24"/>
          <w:szCs w:val="24"/>
        </w:rPr>
        <w:br/>
      </w:r>
      <w:r w:rsidR="008819BF" w:rsidRPr="00E4410D">
        <w:rPr>
          <w:rFonts w:ascii="Times New Roman" w:hAnsi="Times New Roman" w:cs="Times New Roman"/>
          <w:b/>
          <w:sz w:val="24"/>
          <w:szCs w:val="24"/>
        </w:rPr>
        <w:t>Предметные результаты</w:t>
      </w:r>
      <w:r w:rsidR="009B158D" w:rsidRPr="00E4410D">
        <w:rPr>
          <w:rFonts w:ascii="Times New Roman" w:hAnsi="Times New Roman" w:cs="Times New Roman"/>
          <w:b/>
          <w:sz w:val="24"/>
          <w:szCs w:val="24"/>
        </w:rPr>
        <w:t>:</w:t>
      </w:r>
    </w:p>
    <w:p w:rsidR="00AC0E75" w:rsidRDefault="00F55660" w:rsidP="00AC0E75">
      <w:pPr>
        <w:rPr>
          <w:rFonts w:ascii="Times New Roman" w:hAnsi="Times New Roman" w:cs="Times New Roman"/>
          <w:sz w:val="24"/>
          <w:szCs w:val="24"/>
        </w:rPr>
      </w:pPr>
      <w:r w:rsidRPr="00E4410D">
        <w:rPr>
          <w:rFonts w:ascii="Times New Roman" w:hAnsi="Times New Roman" w:cs="Times New Roman"/>
          <w:sz w:val="24"/>
          <w:szCs w:val="24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E4410D">
        <w:rPr>
          <w:rFonts w:ascii="Times New Roman" w:hAnsi="Times New Roman" w:cs="Times New Roman"/>
          <w:sz w:val="24"/>
          <w:szCs w:val="24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E4410D">
        <w:rPr>
          <w:rFonts w:ascii="Times New Roman" w:hAnsi="Times New Roman" w:cs="Times New Roman"/>
          <w:sz w:val="24"/>
          <w:szCs w:val="24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E4410D">
        <w:rPr>
          <w:rFonts w:ascii="Times New Roman" w:hAnsi="Times New Roman" w:cs="Times New Roman"/>
          <w:sz w:val="24"/>
          <w:szCs w:val="24"/>
        </w:rPr>
        <w:br/>
      </w:r>
      <w:r w:rsidRPr="00E4410D">
        <w:rPr>
          <w:rFonts w:ascii="Times New Roman" w:hAnsi="Times New Roman" w:cs="Times New Roman"/>
          <w:sz w:val="24"/>
          <w:szCs w:val="24"/>
        </w:rPr>
        <w:lastRenderedPageBreak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 w:rsidRPr="00E4410D">
        <w:rPr>
          <w:rFonts w:ascii="Times New Roman" w:hAnsi="Times New Roman" w:cs="Times New Roman"/>
          <w:sz w:val="24"/>
          <w:szCs w:val="24"/>
        </w:rPr>
        <w:br/>
        <w:t>ценностно-мотивационной</w:t>
      </w:r>
      <w:r w:rsidRPr="00E4410D">
        <w:rPr>
          <w:rFonts w:ascii="Times New Roman" w:hAnsi="Times New Roman" w:cs="Times New Roman"/>
          <w:sz w:val="24"/>
          <w:szCs w:val="24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E4410D">
        <w:rPr>
          <w:rFonts w:ascii="Times New Roman" w:hAnsi="Times New Roman" w:cs="Times New Roman"/>
          <w:sz w:val="24"/>
          <w:szCs w:val="24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E4410D">
        <w:rPr>
          <w:rFonts w:ascii="Times New Roman" w:hAnsi="Times New Roman" w:cs="Times New Roman"/>
          <w:sz w:val="24"/>
          <w:szCs w:val="24"/>
        </w:rPr>
        <w:br/>
        <w:t>• приверженность гуманистическим и демократическим ценностям, патриотизму и гражданственности;</w:t>
      </w:r>
      <w:r w:rsidRPr="00E4410D">
        <w:rPr>
          <w:rFonts w:ascii="Times New Roman" w:hAnsi="Times New Roman" w:cs="Times New Roman"/>
          <w:sz w:val="24"/>
          <w:szCs w:val="24"/>
        </w:rPr>
        <w:br/>
        <w:t>трудовой</w:t>
      </w:r>
      <w:r w:rsidRPr="00E4410D">
        <w:rPr>
          <w:rFonts w:ascii="Times New Roman" w:hAnsi="Times New Roman" w:cs="Times New Roman"/>
          <w:sz w:val="24"/>
          <w:szCs w:val="24"/>
        </w:rPr>
        <w:br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E4410D">
        <w:rPr>
          <w:rFonts w:ascii="Times New Roman" w:hAnsi="Times New Roman" w:cs="Times New Roman"/>
          <w:sz w:val="24"/>
          <w:szCs w:val="24"/>
        </w:rPr>
        <w:br/>
        <w:t>• понимание значения трудовой деятельности для личности и для общества;</w:t>
      </w:r>
      <w:r w:rsidRPr="00E4410D">
        <w:rPr>
          <w:rFonts w:ascii="Times New Roman" w:hAnsi="Times New Roman" w:cs="Times New Roman"/>
          <w:sz w:val="24"/>
          <w:szCs w:val="24"/>
        </w:rPr>
        <w:br/>
        <w:t>эстетической</w:t>
      </w:r>
      <w:r w:rsidRPr="00E4410D">
        <w:rPr>
          <w:rFonts w:ascii="Times New Roman" w:hAnsi="Times New Roman" w:cs="Times New Roman"/>
          <w:sz w:val="24"/>
          <w:szCs w:val="24"/>
        </w:rPr>
        <w:br/>
        <w:t>• понимание специфики познания мира средствами искусства в соотнесении с другими способами познания;</w:t>
      </w:r>
      <w:r w:rsidRPr="00E4410D">
        <w:rPr>
          <w:rFonts w:ascii="Times New Roman" w:hAnsi="Times New Roman" w:cs="Times New Roman"/>
          <w:sz w:val="24"/>
          <w:szCs w:val="24"/>
        </w:rPr>
        <w:br/>
        <w:t>• понимание роли искусства в становлении личности и в жизни общества;</w:t>
      </w:r>
      <w:r w:rsidRPr="00E4410D">
        <w:rPr>
          <w:rFonts w:ascii="Times New Roman" w:hAnsi="Times New Roman" w:cs="Times New Roman"/>
          <w:sz w:val="24"/>
          <w:szCs w:val="24"/>
        </w:rPr>
        <w:br/>
        <w:t>коммуникативной</w:t>
      </w:r>
      <w:r w:rsidRPr="00E4410D">
        <w:rPr>
          <w:rFonts w:ascii="Times New Roman" w:hAnsi="Times New Roman" w:cs="Times New Roman"/>
          <w:sz w:val="24"/>
          <w:szCs w:val="24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E4410D">
        <w:rPr>
          <w:rFonts w:ascii="Times New Roman" w:hAnsi="Times New Roman" w:cs="Times New Roman"/>
          <w:sz w:val="24"/>
          <w:szCs w:val="24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E4410D">
        <w:rPr>
          <w:rFonts w:ascii="Times New Roman" w:hAnsi="Times New Roman" w:cs="Times New Roman"/>
          <w:sz w:val="24"/>
          <w:szCs w:val="24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E4410D">
        <w:rPr>
          <w:rFonts w:ascii="Times New Roman" w:hAnsi="Times New Roman" w:cs="Times New Roman"/>
          <w:sz w:val="24"/>
          <w:szCs w:val="24"/>
        </w:rPr>
        <w:br/>
        <w:t>• понимание значения коммуникации в межличностном общении;</w:t>
      </w:r>
      <w:r w:rsidRPr="00E4410D">
        <w:rPr>
          <w:rFonts w:ascii="Times New Roman" w:hAnsi="Times New Roman" w:cs="Times New Roman"/>
          <w:sz w:val="24"/>
          <w:szCs w:val="24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E4410D">
        <w:rPr>
          <w:rFonts w:ascii="Times New Roman" w:hAnsi="Times New Roman" w:cs="Times New Roman"/>
          <w:sz w:val="24"/>
          <w:szCs w:val="24"/>
        </w:rPr>
        <w:br/>
        <w:t>• знакомство с отдельными приемами и техниками преодоления конфликтов.</w:t>
      </w:r>
    </w:p>
    <w:p w:rsidR="009B158D" w:rsidRPr="00AC0E75" w:rsidRDefault="009B158D" w:rsidP="00AC0E7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10D">
        <w:rPr>
          <w:rFonts w:ascii="Times New Roman" w:hAnsi="Times New Roman" w:cs="Times New Roman"/>
          <w:b/>
          <w:sz w:val="24"/>
          <w:szCs w:val="24"/>
        </w:rPr>
        <w:lastRenderedPageBreak/>
        <w:t>5 Содержание учебного предмета</w:t>
      </w:r>
    </w:p>
    <w:p w:rsidR="0051627A" w:rsidRPr="00E4410D" w:rsidRDefault="0051627A" w:rsidP="00E44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10D">
        <w:rPr>
          <w:rFonts w:ascii="Times New Roman" w:hAnsi="Times New Roman" w:cs="Times New Roman"/>
          <w:b/>
          <w:sz w:val="24"/>
          <w:szCs w:val="24"/>
        </w:rPr>
        <w:t xml:space="preserve">   Введение (1ч.)</w:t>
      </w:r>
    </w:p>
    <w:p w:rsidR="0051627A" w:rsidRPr="00E4410D" w:rsidRDefault="0051627A" w:rsidP="00E44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1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64D7" w:rsidRPr="00E4410D">
        <w:rPr>
          <w:rFonts w:ascii="Times New Roman" w:hAnsi="Times New Roman" w:cs="Times New Roman"/>
          <w:b/>
          <w:sz w:val="24"/>
          <w:szCs w:val="24"/>
        </w:rPr>
        <w:t>Регулирова</w:t>
      </w:r>
      <w:r w:rsidRPr="00E4410D">
        <w:rPr>
          <w:rFonts w:ascii="Times New Roman" w:hAnsi="Times New Roman" w:cs="Times New Roman"/>
          <w:b/>
          <w:sz w:val="24"/>
          <w:szCs w:val="24"/>
        </w:rPr>
        <w:t>ние поведения людей в обществе (15 ч)</w:t>
      </w:r>
    </w:p>
    <w:p w:rsidR="0051627A" w:rsidRPr="00E4410D" w:rsidRDefault="001564D7" w:rsidP="00E4410D">
      <w:pPr>
        <w:jc w:val="both"/>
        <w:rPr>
          <w:rFonts w:ascii="Times New Roman" w:hAnsi="Times New Roman" w:cs="Times New Roman"/>
          <w:sz w:val="24"/>
          <w:szCs w:val="24"/>
        </w:rPr>
      </w:pPr>
      <w:r w:rsidRPr="00E4410D">
        <w:rPr>
          <w:rFonts w:ascii="Times New Roman" w:hAnsi="Times New Roman" w:cs="Times New Roman"/>
          <w:sz w:val="24"/>
          <w:szCs w:val="24"/>
        </w:rPr>
        <w:t>Социальные нормы. Многообразие правил поведения. Привычки, обычаи, ритуалы, обряды. Правила этикета и хорошие манеры.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  <w:r w:rsidR="00801E6C" w:rsidRPr="00E4410D">
        <w:rPr>
          <w:rFonts w:ascii="Times New Roman" w:hAnsi="Times New Roman" w:cs="Times New Roman"/>
          <w:sz w:val="24"/>
          <w:szCs w:val="24"/>
        </w:rPr>
        <w:t xml:space="preserve"> </w:t>
      </w:r>
      <w:r w:rsidRPr="00E4410D">
        <w:rPr>
          <w:rFonts w:ascii="Times New Roman" w:hAnsi="Times New Roman" w:cs="Times New Roman"/>
          <w:sz w:val="24"/>
          <w:szCs w:val="24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  <w:r w:rsidR="00801E6C" w:rsidRPr="00E4410D">
        <w:rPr>
          <w:rFonts w:ascii="Times New Roman" w:hAnsi="Times New Roman" w:cs="Times New Roman"/>
          <w:sz w:val="24"/>
          <w:szCs w:val="24"/>
        </w:rPr>
        <w:t xml:space="preserve"> </w:t>
      </w:r>
      <w:r w:rsidRPr="00E4410D">
        <w:rPr>
          <w:rFonts w:ascii="Times New Roman" w:hAnsi="Times New Roman" w:cs="Times New Roman"/>
          <w:sz w:val="24"/>
          <w:szCs w:val="24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  <w:r w:rsidR="0051627A" w:rsidRPr="00E4410D">
        <w:rPr>
          <w:rFonts w:ascii="Times New Roman" w:hAnsi="Times New Roman" w:cs="Times New Roman"/>
          <w:sz w:val="24"/>
          <w:szCs w:val="24"/>
        </w:rPr>
        <w:t xml:space="preserve"> </w:t>
      </w:r>
      <w:r w:rsidRPr="00E4410D">
        <w:rPr>
          <w:rFonts w:ascii="Times New Roman" w:hAnsi="Times New Roman" w:cs="Times New Roman"/>
          <w:sz w:val="24"/>
          <w:szCs w:val="24"/>
        </w:rPr>
        <w:t>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  <w:r w:rsidR="00801E6C" w:rsidRPr="00E4410D">
        <w:rPr>
          <w:rFonts w:ascii="Times New Roman" w:hAnsi="Times New Roman" w:cs="Times New Roman"/>
          <w:sz w:val="24"/>
          <w:szCs w:val="24"/>
        </w:rPr>
        <w:t xml:space="preserve"> </w:t>
      </w:r>
      <w:r w:rsidRPr="00E4410D">
        <w:rPr>
          <w:rFonts w:ascii="Times New Roman" w:hAnsi="Times New Roman" w:cs="Times New Roman"/>
          <w:sz w:val="24"/>
          <w:szCs w:val="24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  <w:r w:rsidR="00801E6C" w:rsidRPr="00E4410D">
        <w:rPr>
          <w:rFonts w:ascii="Times New Roman" w:hAnsi="Times New Roman" w:cs="Times New Roman"/>
          <w:sz w:val="24"/>
          <w:szCs w:val="24"/>
        </w:rPr>
        <w:t xml:space="preserve"> </w:t>
      </w:r>
      <w:r w:rsidRPr="00E4410D">
        <w:rPr>
          <w:rFonts w:ascii="Times New Roman" w:hAnsi="Times New Roman" w:cs="Times New Roman"/>
          <w:sz w:val="24"/>
          <w:szCs w:val="24"/>
        </w:rPr>
        <w:t>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1564D7" w:rsidRPr="00E4410D" w:rsidRDefault="001564D7" w:rsidP="00E44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10D">
        <w:rPr>
          <w:rFonts w:ascii="Times New Roman" w:hAnsi="Times New Roman" w:cs="Times New Roman"/>
          <w:sz w:val="24"/>
          <w:szCs w:val="24"/>
        </w:rPr>
        <w:t xml:space="preserve"> </w:t>
      </w:r>
      <w:r w:rsidR="0051627A" w:rsidRPr="00E4410D">
        <w:rPr>
          <w:rFonts w:ascii="Times New Roman" w:hAnsi="Times New Roman" w:cs="Times New Roman"/>
          <w:sz w:val="24"/>
          <w:szCs w:val="24"/>
        </w:rPr>
        <w:t xml:space="preserve">   </w:t>
      </w:r>
      <w:r w:rsidRPr="00E4410D">
        <w:rPr>
          <w:rFonts w:ascii="Times New Roman" w:hAnsi="Times New Roman" w:cs="Times New Roman"/>
          <w:b/>
          <w:sz w:val="24"/>
          <w:szCs w:val="24"/>
        </w:rPr>
        <w:t>Челове</w:t>
      </w:r>
      <w:r w:rsidR="0051627A" w:rsidRPr="00E4410D">
        <w:rPr>
          <w:rFonts w:ascii="Times New Roman" w:hAnsi="Times New Roman" w:cs="Times New Roman"/>
          <w:b/>
          <w:sz w:val="24"/>
          <w:szCs w:val="24"/>
        </w:rPr>
        <w:t>к в экономических отношениях (13</w:t>
      </w:r>
      <w:r w:rsidRPr="00E4410D">
        <w:rPr>
          <w:rFonts w:ascii="Times New Roman" w:hAnsi="Times New Roman" w:cs="Times New Roman"/>
          <w:b/>
          <w:sz w:val="24"/>
          <w:szCs w:val="24"/>
        </w:rPr>
        <w:t xml:space="preserve"> часов). </w:t>
      </w:r>
    </w:p>
    <w:p w:rsidR="001564D7" w:rsidRPr="00E4410D" w:rsidRDefault="001564D7" w:rsidP="00E4410D">
      <w:pPr>
        <w:jc w:val="both"/>
        <w:rPr>
          <w:rFonts w:ascii="Times New Roman" w:hAnsi="Times New Roman" w:cs="Times New Roman"/>
          <w:sz w:val="24"/>
          <w:szCs w:val="24"/>
        </w:rPr>
      </w:pPr>
      <w:r w:rsidRPr="00E4410D">
        <w:rPr>
          <w:rFonts w:ascii="Times New Roman" w:hAnsi="Times New Roman" w:cs="Times New Roman"/>
          <w:sz w:val="24"/>
          <w:szCs w:val="24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  <w:r w:rsidR="00801E6C" w:rsidRPr="00E4410D">
        <w:rPr>
          <w:rFonts w:ascii="Times New Roman" w:hAnsi="Times New Roman" w:cs="Times New Roman"/>
          <w:sz w:val="24"/>
          <w:szCs w:val="24"/>
        </w:rPr>
        <w:t xml:space="preserve"> </w:t>
      </w:r>
      <w:r w:rsidRPr="00E4410D">
        <w:rPr>
          <w:rFonts w:ascii="Times New Roman" w:hAnsi="Times New Roman" w:cs="Times New Roman"/>
          <w:sz w:val="24"/>
          <w:szCs w:val="24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  <w:r w:rsidR="00801E6C" w:rsidRPr="00E4410D">
        <w:rPr>
          <w:rFonts w:ascii="Times New Roman" w:hAnsi="Times New Roman" w:cs="Times New Roman"/>
          <w:sz w:val="24"/>
          <w:szCs w:val="24"/>
        </w:rPr>
        <w:t xml:space="preserve"> </w:t>
      </w:r>
      <w:r w:rsidRPr="00E4410D">
        <w:rPr>
          <w:rFonts w:ascii="Times New Roman" w:hAnsi="Times New Roman" w:cs="Times New Roman"/>
          <w:sz w:val="24"/>
          <w:szCs w:val="24"/>
        </w:rPr>
        <w:t>Производство, затраты, выручка, прибыль. Производство и труд. Издержки, выручка, прибыль.</w:t>
      </w:r>
      <w:r w:rsidR="00801E6C" w:rsidRPr="00E4410D">
        <w:rPr>
          <w:rFonts w:ascii="Times New Roman" w:hAnsi="Times New Roman" w:cs="Times New Roman"/>
          <w:sz w:val="24"/>
          <w:szCs w:val="24"/>
        </w:rPr>
        <w:t xml:space="preserve"> </w:t>
      </w:r>
      <w:r w:rsidRPr="00E4410D">
        <w:rPr>
          <w:rFonts w:ascii="Times New Roman" w:hAnsi="Times New Roman" w:cs="Times New Roman"/>
          <w:sz w:val="24"/>
          <w:szCs w:val="24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  <w:r w:rsidR="00801E6C" w:rsidRPr="00E4410D">
        <w:rPr>
          <w:rFonts w:ascii="Times New Roman" w:hAnsi="Times New Roman" w:cs="Times New Roman"/>
          <w:sz w:val="24"/>
          <w:szCs w:val="24"/>
        </w:rPr>
        <w:t xml:space="preserve"> </w:t>
      </w:r>
      <w:r w:rsidRPr="00E4410D">
        <w:rPr>
          <w:rFonts w:ascii="Times New Roman" w:hAnsi="Times New Roman" w:cs="Times New Roman"/>
          <w:sz w:val="24"/>
          <w:szCs w:val="24"/>
        </w:rPr>
        <w:t>Обмен, торговля, реклама. Товары и услуги. Обмен, торговля. Формы торговли. Реклама.</w:t>
      </w:r>
      <w:r w:rsidR="00801E6C" w:rsidRPr="00E4410D">
        <w:rPr>
          <w:rFonts w:ascii="Times New Roman" w:hAnsi="Times New Roman" w:cs="Times New Roman"/>
          <w:sz w:val="24"/>
          <w:szCs w:val="24"/>
        </w:rPr>
        <w:t xml:space="preserve"> </w:t>
      </w:r>
      <w:r w:rsidRPr="00E4410D">
        <w:rPr>
          <w:rFonts w:ascii="Times New Roman" w:hAnsi="Times New Roman" w:cs="Times New Roman"/>
          <w:sz w:val="24"/>
          <w:szCs w:val="24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  <w:r w:rsidR="00801E6C" w:rsidRPr="00E4410D">
        <w:rPr>
          <w:rFonts w:ascii="Times New Roman" w:hAnsi="Times New Roman" w:cs="Times New Roman"/>
          <w:sz w:val="24"/>
          <w:szCs w:val="24"/>
        </w:rPr>
        <w:t xml:space="preserve"> </w:t>
      </w:r>
      <w:r w:rsidRPr="00E4410D">
        <w:rPr>
          <w:rFonts w:ascii="Times New Roman" w:hAnsi="Times New Roman" w:cs="Times New Roman"/>
          <w:sz w:val="24"/>
          <w:szCs w:val="24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Основные понятия: экономика, техника, технология, НТР, НТП. Экономическая система, рыночная экономика, рынок, </w:t>
      </w:r>
      <w:proofErr w:type="gramStart"/>
      <w:r w:rsidRPr="00E4410D">
        <w:rPr>
          <w:rFonts w:ascii="Times New Roman" w:hAnsi="Times New Roman" w:cs="Times New Roman"/>
          <w:sz w:val="24"/>
          <w:szCs w:val="24"/>
        </w:rPr>
        <w:t>факторы  произв</w:t>
      </w:r>
      <w:r w:rsidR="0051627A" w:rsidRPr="00E4410D">
        <w:rPr>
          <w:rFonts w:ascii="Times New Roman" w:hAnsi="Times New Roman" w:cs="Times New Roman"/>
          <w:sz w:val="24"/>
          <w:szCs w:val="24"/>
        </w:rPr>
        <w:t>одства</w:t>
      </w:r>
      <w:proofErr w:type="gramEnd"/>
      <w:r w:rsidR="0051627A" w:rsidRPr="00E4410D">
        <w:rPr>
          <w:rFonts w:ascii="Times New Roman" w:hAnsi="Times New Roman" w:cs="Times New Roman"/>
          <w:sz w:val="24"/>
          <w:szCs w:val="24"/>
        </w:rPr>
        <w:t xml:space="preserve">, </w:t>
      </w:r>
      <w:r w:rsidRPr="00E4410D">
        <w:rPr>
          <w:rFonts w:ascii="Times New Roman" w:hAnsi="Times New Roman" w:cs="Times New Roman"/>
          <w:sz w:val="24"/>
          <w:szCs w:val="24"/>
        </w:rPr>
        <w:t>конкуренция, спрос, предложение. экономические задачи государства,  государственный бюджет, налоговая система, функции денег, бизнес, реклама.</w:t>
      </w:r>
    </w:p>
    <w:p w:rsidR="001564D7" w:rsidRPr="00E4410D" w:rsidRDefault="0051627A" w:rsidP="00E44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10D">
        <w:rPr>
          <w:rFonts w:ascii="Times New Roman" w:hAnsi="Times New Roman" w:cs="Times New Roman"/>
          <w:b/>
          <w:sz w:val="24"/>
          <w:szCs w:val="24"/>
        </w:rPr>
        <w:t xml:space="preserve">   Человек и природа (5 ч.)</w:t>
      </w:r>
    </w:p>
    <w:p w:rsidR="001564D7" w:rsidRPr="00E4410D" w:rsidRDefault="001564D7" w:rsidP="00E4410D">
      <w:pPr>
        <w:jc w:val="both"/>
        <w:rPr>
          <w:rFonts w:ascii="Times New Roman" w:hAnsi="Times New Roman" w:cs="Times New Roman"/>
          <w:sz w:val="24"/>
          <w:szCs w:val="24"/>
        </w:rPr>
      </w:pPr>
      <w:r w:rsidRPr="00E4410D">
        <w:rPr>
          <w:rFonts w:ascii="Times New Roman" w:hAnsi="Times New Roman" w:cs="Times New Roman"/>
          <w:sz w:val="24"/>
          <w:szCs w:val="24"/>
        </w:rPr>
        <w:lastRenderedPageBreak/>
        <w:t xml:space="preserve">Воздействие человека на природу. Экология. Производящее хозяйство. Творчество. Исчерпываемые богатства. </w:t>
      </w:r>
      <w:r w:rsidR="00801E6C" w:rsidRPr="00E4410D">
        <w:rPr>
          <w:rFonts w:ascii="Times New Roman" w:hAnsi="Times New Roman" w:cs="Times New Roman"/>
          <w:sz w:val="24"/>
          <w:szCs w:val="24"/>
        </w:rPr>
        <w:t>Не исчерпываемые</w:t>
      </w:r>
      <w:r w:rsidRPr="00E4410D">
        <w:rPr>
          <w:rFonts w:ascii="Times New Roman" w:hAnsi="Times New Roman" w:cs="Times New Roman"/>
          <w:sz w:val="24"/>
          <w:szCs w:val="24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  <w:r w:rsidR="0051627A" w:rsidRPr="00E4410D">
        <w:rPr>
          <w:rFonts w:ascii="Times New Roman" w:hAnsi="Times New Roman" w:cs="Times New Roman"/>
          <w:sz w:val="24"/>
          <w:szCs w:val="24"/>
        </w:rPr>
        <w:t xml:space="preserve"> </w:t>
      </w:r>
      <w:r w:rsidRPr="00E4410D">
        <w:rPr>
          <w:rFonts w:ascii="Times New Roman" w:hAnsi="Times New Roman" w:cs="Times New Roman"/>
          <w:sz w:val="24"/>
          <w:szCs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  <w:r w:rsidR="0051627A" w:rsidRPr="00E4410D">
        <w:rPr>
          <w:rFonts w:ascii="Times New Roman" w:hAnsi="Times New Roman" w:cs="Times New Roman"/>
          <w:sz w:val="24"/>
          <w:szCs w:val="24"/>
        </w:rPr>
        <w:t>.</w:t>
      </w:r>
      <w:r w:rsidR="00801E6C" w:rsidRPr="00E4410D">
        <w:rPr>
          <w:rFonts w:ascii="Times New Roman" w:hAnsi="Times New Roman" w:cs="Times New Roman"/>
          <w:sz w:val="24"/>
          <w:szCs w:val="24"/>
        </w:rPr>
        <w:t xml:space="preserve"> </w:t>
      </w:r>
      <w:r w:rsidRPr="00E4410D">
        <w:rPr>
          <w:rFonts w:ascii="Times New Roman" w:hAnsi="Times New Roman" w:cs="Times New Roman"/>
          <w:sz w:val="24"/>
          <w:szCs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  <w:r w:rsidR="0051627A" w:rsidRPr="00E4410D">
        <w:rPr>
          <w:rFonts w:ascii="Times New Roman" w:hAnsi="Times New Roman" w:cs="Times New Roman"/>
          <w:sz w:val="24"/>
          <w:szCs w:val="24"/>
        </w:rPr>
        <w:t xml:space="preserve"> </w:t>
      </w:r>
      <w:r w:rsidRPr="00E4410D">
        <w:rPr>
          <w:rFonts w:ascii="Times New Roman" w:hAnsi="Times New Roman" w:cs="Times New Roman"/>
          <w:sz w:val="24"/>
          <w:szCs w:val="24"/>
        </w:rPr>
        <w:t>Основные понятия: природа, экология, экологическая катастрофа, охрана природы.</w:t>
      </w:r>
    </w:p>
    <w:p w:rsidR="000C4B81" w:rsidRPr="00E4410D" w:rsidRDefault="000C4B81" w:rsidP="00E44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81" w:rsidRPr="00E4410D" w:rsidRDefault="000C4B81" w:rsidP="00E44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81" w:rsidRPr="00E4410D" w:rsidRDefault="000C4B81" w:rsidP="00E44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81" w:rsidRPr="00E4410D" w:rsidRDefault="000C4B81" w:rsidP="00E44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81" w:rsidRPr="00E4410D" w:rsidRDefault="000C4B81" w:rsidP="00E44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81" w:rsidRPr="00E4410D" w:rsidRDefault="000C4B81" w:rsidP="00E44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81" w:rsidRPr="00E4410D" w:rsidRDefault="000C4B81" w:rsidP="00E44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81" w:rsidRPr="00E4410D" w:rsidRDefault="000C4B81" w:rsidP="00E44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81" w:rsidRPr="00E4410D" w:rsidRDefault="000C4B81" w:rsidP="00E44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81" w:rsidRPr="00E4410D" w:rsidRDefault="000C4B81" w:rsidP="00E44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81" w:rsidRPr="00E4410D" w:rsidRDefault="000C4B81" w:rsidP="00E44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81" w:rsidRPr="00E4410D" w:rsidRDefault="000C4B81" w:rsidP="00E44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81" w:rsidRPr="00E4410D" w:rsidRDefault="000C4B81" w:rsidP="00E44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E75" w:rsidRDefault="00AC0E75" w:rsidP="00AC0E75">
      <w:pPr>
        <w:rPr>
          <w:rFonts w:ascii="Times New Roman" w:hAnsi="Times New Roman" w:cs="Times New Roman"/>
          <w:sz w:val="24"/>
          <w:szCs w:val="24"/>
        </w:rPr>
      </w:pPr>
    </w:p>
    <w:p w:rsidR="00283267" w:rsidRPr="00E4410D" w:rsidRDefault="000C4B81" w:rsidP="00AC0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10D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D463A2" w:rsidRPr="00E4410D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с определением </w:t>
      </w:r>
      <w:r w:rsidR="008D6C48" w:rsidRPr="00E4410D">
        <w:rPr>
          <w:rFonts w:ascii="Times New Roman" w:hAnsi="Times New Roman" w:cs="Times New Roman"/>
          <w:b/>
          <w:sz w:val="24"/>
          <w:szCs w:val="24"/>
        </w:rPr>
        <w:t>основных</w:t>
      </w:r>
    </w:p>
    <w:p w:rsidR="000C4B81" w:rsidRPr="00E4410D" w:rsidRDefault="00283267" w:rsidP="00AC0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10D">
        <w:rPr>
          <w:rFonts w:ascii="Times New Roman" w:hAnsi="Times New Roman" w:cs="Times New Roman"/>
          <w:b/>
          <w:sz w:val="24"/>
          <w:szCs w:val="24"/>
        </w:rPr>
        <w:t>видов учебной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2835"/>
        <w:gridCol w:w="6946"/>
      </w:tblGrid>
      <w:tr w:rsidR="00C9115C" w:rsidRPr="00E4410D" w:rsidTr="00AC0E75">
        <w:tc>
          <w:tcPr>
            <w:tcW w:w="1526" w:type="dxa"/>
          </w:tcPr>
          <w:p w:rsidR="00C9115C" w:rsidRPr="00E4410D" w:rsidRDefault="00C9115C" w:rsidP="00E441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0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C9115C" w:rsidRPr="00E4410D" w:rsidRDefault="00C9115C" w:rsidP="00E441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0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835" w:type="dxa"/>
          </w:tcPr>
          <w:p w:rsidR="00C9115C" w:rsidRPr="00E4410D" w:rsidRDefault="00C9115C" w:rsidP="00E441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46" w:type="dxa"/>
          </w:tcPr>
          <w:p w:rsidR="00C9115C" w:rsidRPr="00E4410D" w:rsidRDefault="00C9115C" w:rsidP="00E441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0D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C9115C" w:rsidRPr="00E4410D" w:rsidTr="00AC0E75">
        <w:tc>
          <w:tcPr>
            <w:tcW w:w="1526" w:type="dxa"/>
          </w:tcPr>
          <w:p w:rsidR="00C9115C" w:rsidRPr="00E4410D" w:rsidRDefault="00801E6C" w:rsidP="00E441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9115C" w:rsidRPr="00E4410D" w:rsidRDefault="00801E6C" w:rsidP="00E441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0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835" w:type="dxa"/>
          </w:tcPr>
          <w:p w:rsidR="00C9115C" w:rsidRPr="00E4410D" w:rsidRDefault="00801E6C" w:rsidP="00E441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9115C" w:rsidRPr="00E4410D" w:rsidRDefault="00801E6C" w:rsidP="00E441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0D">
              <w:rPr>
                <w:rFonts w:ascii="Times New Roman" w:hAnsi="Times New Roman" w:cs="Times New Roman"/>
                <w:sz w:val="24"/>
                <w:szCs w:val="24"/>
              </w:rPr>
              <w:t>Формулирование определения понятия «Обществознание». Выражать собственное отношение к изучению предмета</w:t>
            </w:r>
          </w:p>
        </w:tc>
      </w:tr>
      <w:tr w:rsidR="00C9115C" w:rsidRPr="00E4410D" w:rsidTr="00AC0E75">
        <w:tc>
          <w:tcPr>
            <w:tcW w:w="1526" w:type="dxa"/>
          </w:tcPr>
          <w:p w:rsidR="00C9115C" w:rsidRPr="00E4410D" w:rsidRDefault="00801E6C" w:rsidP="00E441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9115C" w:rsidRPr="00E4410D" w:rsidRDefault="00801E6C" w:rsidP="00E441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0D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2835" w:type="dxa"/>
          </w:tcPr>
          <w:p w:rsidR="00C9115C" w:rsidRPr="00E4410D" w:rsidRDefault="00801E6C" w:rsidP="00E441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C9115C" w:rsidRPr="00E4410D" w:rsidRDefault="00801E6C" w:rsidP="00E441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0D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EF167A" w:rsidRPr="00E4410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ответственности и гражданской компетенции. Обучение навыкам поиска и переработки информации при помощи информационно-компьютерных технологий при изучении основ конституционного строя Р.Ф. Работать с текстом учебника; отвечать на поставленные вопросы, давать определение понятий, анализировать, делать выводы, находить в СМИ информацию по заданной теме</w:t>
            </w:r>
          </w:p>
        </w:tc>
      </w:tr>
      <w:tr w:rsidR="00C9115C" w:rsidRPr="00E4410D" w:rsidTr="00AC0E75">
        <w:tc>
          <w:tcPr>
            <w:tcW w:w="1526" w:type="dxa"/>
          </w:tcPr>
          <w:p w:rsidR="00C9115C" w:rsidRPr="00E4410D" w:rsidRDefault="00EF167A" w:rsidP="00E441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9115C" w:rsidRPr="00E4410D" w:rsidRDefault="00EF167A" w:rsidP="00E441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0D"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2835" w:type="dxa"/>
          </w:tcPr>
          <w:p w:rsidR="00C9115C" w:rsidRPr="00E4410D" w:rsidRDefault="00EF167A" w:rsidP="00E441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C9115C" w:rsidRPr="00E4410D" w:rsidRDefault="00EF167A" w:rsidP="00E441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0D">
              <w:rPr>
                <w:rFonts w:ascii="Times New Roman" w:hAnsi="Times New Roman" w:cs="Times New Roman"/>
                <w:sz w:val="24"/>
                <w:szCs w:val="24"/>
              </w:rPr>
              <w:t>Решать познавательные и практические задачи в рамках материала; делать выводы, отвечать на вопросы. Сравнивать различные виды бизнеса и выявлять общие черты; приводить примеры из жизни по теме, самостоятельно моделировать заданную ситуацию</w:t>
            </w:r>
            <w:r w:rsidR="009B6801" w:rsidRPr="00E4410D">
              <w:rPr>
                <w:rFonts w:ascii="Times New Roman" w:hAnsi="Times New Roman" w:cs="Times New Roman"/>
                <w:sz w:val="24"/>
                <w:szCs w:val="24"/>
              </w:rPr>
              <w:t>; осуществлять поиск необходимой информации. Объяснять, зачем семье (человеку, фирме, государству) нужен бюджет</w:t>
            </w:r>
          </w:p>
        </w:tc>
      </w:tr>
      <w:tr w:rsidR="00C9115C" w:rsidRPr="00E4410D" w:rsidTr="00AC0E75">
        <w:tc>
          <w:tcPr>
            <w:tcW w:w="1526" w:type="dxa"/>
          </w:tcPr>
          <w:p w:rsidR="00C9115C" w:rsidRPr="00E4410D" w:rsidRDefault="009B6801" w:rsidP="00E441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9115C" w:rsidRPr="00E4410D" w:rsidRDefault="009B6801" w:rsidP="00E441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0D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2835" w:type="dxa"/>
          </w:tcPr>
          <w:p w:rsidR="00C9115C" w:rsidRPr="00E4410D" w:rsidRDefault="009B6801" w:rsidP="00E441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9115C" w:rsidRPr="00E4410D" w:rsidRDefault="009B6801" w:rsidP="00E441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0D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причинно-следственного анализа, характеристика социальных явлений. Обучение навыкам преобразования практических задач в познавательные. Обучение навыкам рефлексии</w:t>
            </w:r>
          </w:p>
        </w:tc>
      </w:tr>
      <w:tr w:rsidR="00231810" w:rsidRPr="00E4410D" w:rsidTr="00AC0E75">
        <w:tc>
          <w:tcPr>
            <w:tcW w:w="1526" w:type="dxa"/>
          </w:tcPr>
          <w:p w:rsidR="00231810" w:rsidRPr="00E4410D" w:rsidRDefault="00231810" w:rsidP="00E441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31810" w:rsidRPr="00E4410D" w:rsidRDefault="00231810" w:rsidP="00E441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0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35" w:type="dxa"/>
          </w:tcPr>
          <w:p w:rsidR="00231810" w:rsidRPr="00E4410D" w:rsidRDefault="00231810" w:rsidP="00E441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31810" w:rsidRPr="00E4410D" w:rsidRDefault="00231810" w:rsidP="00E441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0D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</w:tr>
    </w:tbl>
    <w:p w:rsidR="00C9115C" w:rsidRPr="00E4410D" w:rsidRDefault="00C9115C" w:rsidP="00E441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E75" w:rsidRDefault="00AC0E75" w:rsidP="00AC0E75">
      <w:pPr>
        <w:rPr>
          <w:rFonts w:ascii="Times New Roman" w:hAnsi="Times New Roman" w:cs="Times New Roman"/>
          <w:sz w:val="24"/>
          <w:szCs w:val="24"/>
        </w:rPr>
      </w:pPr>
    </w:p>
    <w:p w:rsidR="00231810" w:rsidRPr="00E4410D" w:rsidRDefault="00231810" w:rsidP="00AC0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10D">
        <w:rPr>
          <w:rFonts w:ascii="Times New Roman" w:hAnsi="Times New Roman" w:cs="Times New Roman"/>
          <w:b/>
          <w:sz w:val="24"/>
          <w:szCs w:val="24"/>
        </w:rPr>
        <w:lastRenderedPageBreak/>
        <w:t>7 Учебно-методическое и материально-техническое</w:t>
      </w:r>
    </w:p>
    <w:p w:rsidR="00A24DBE" w:rsidRDefault="008D73BD" w:rsidP="00AC0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10D">
        <w:rPr>
          <w:rFonts w:ascii="Times New Roman" w:hAnsi="Times New Roman" w:cs="Times New Roman"/>
          <w:b/>
          <w:sz w:val="24"/>
          <w:szCs w:val="24"/>
        </w:rPr>
        <w:t>Обеспечение образовательного процесса</w:t>
      </w:r>
    </w:p>
    <w:p w:rsidR="00A24DBE" w:rsidRDefault="00A24DBE" w:rsidP="00A24D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7F7" w:rsidRPr="00AC0E75" w:rsidRDefault="009457F7" w:rsidP="00A24DBE">
      <w:pPr>
        <w:rPr>
          <w:rFonts w:ascii="Times New Roman" w:hAnsi="Times New Roman" w:cs="Times New Roman"/>
          <w:b/>
          <w:sz w:val="24"/>
          <w:szCs w:val="24"/>
        </w:rPr>
      </w:pPr>
      <w:r w:rsidRPr="00AC0E75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9457F7" w:rsidRPr="00E4410D" w:rsidRDefault="009457F7" w:rsidP="00E4410D">
      <w:pPr>
        <w:pStyle w:val="a5"/>
        <w:shd w:val="clear" w:color="auto" w:fill="FFFFFF"/>
        <w:spacing w:line="276" w:lineRule="auto"/>
        <w:jc w:val="both"/>
      </w:pPr>
    </w:p>
    <w:p w:rsidR="009457F7" w:rsidRPr="00E4410D" w:rsidRDefault="009457F7" w:rsidP="00E4410D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E4410D">
        <w:t>Боголюбов Л.Н., Иванова Л.Ф. Обществознание. Учебник. 7 класс., М., - «Просвещение», 2013.</w:t>
      </w:r>
    </w:p>
    <w:p w:rsidR="009457F7" w:rsidRPr="00E4410D" w:rsidRDefault="009457F7" w:rsidP="00E4410D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E4410D">
        <w:t>Боголюбов Л.Н., Иванова Л.Ф. Обществознание. Электронное приложение к учебнику 7 класс (CD).</w:t>
      </w:r>
    </w:p>
    <w:p w:rsidR="009457F7" w:rsidRPr="00E4410D" w:rsidRDefault="009457F7" w:rsidP="00E4410D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E4410D">
        <w:t xml:space="preserve">Котова О.А., </w:t>
      </w:r>
      <w:proofErr w:type="spellStart"/>
      <w:r w:rsidRPr="00E4410D">
        <w:t>Лискова</w:t>
      </w:r>
      <w:proofErr w:type="spellEnd"/>
      <w:r w:rsidRPr="00E4410D">
        <w:t xml:space="preserve"> Т.Е. Обществознание. Рабочая тетрадь. 7 класс., М., - «Просвещение», 2013.</w:t>
      </w:r>
    </w:p>
    <w:p w:rsidR="009457F7" w:rsidRPr="00E4410D" w:rsidRDefault="009457F7" w:rsidP="00E4410D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E4410D">
        <w:t>Боголюбов Л.Н., Городецкая Н.И., Иванова Л.Ф. Обществознание. Поурочные разработки. 7 класс., М., - «Просвещение». 2013.</w:t>
      </w:r>
    </w:p>
    <w:p w:rsidR="009457F7" w:rsidRPr="00E4410D" w:rsidRDefault="009457F7" w:rsidP="00E4410D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E4410D">
        <w:t>Боголюбов Л.Н., Городецкая Н.И., Иванова Л.Ф. и др. Обществознание. Рабочие программы. Предметная линия учебников под ред. Л.Н. Боголюбова. 5-9 классы., М., - «Просвещение», 2013.</w:t>
      </w:r>
    </w:p>
    <w:p w:rsidR="009457F7" w:rsidRPr="00E4410D" w:rsidRDefault="009457F7" w:rsidP="00E4410D">
      <w:pPr>
        <w:pStyle w:val="a5"/>
        <w:shd w:val="clear" w:color="auto" w:fill="FFFFFF"/>
        <w:spacing w:line="276" w:lineRule="auto"/>
        <w:jc w:val="both"/>
      </w:pPr>
    </w:p>
    <w:p w:rsidR="00534A22" w:rsidRPr="00E4410D" w:rsidRDefault="00534A22" w:rsidP="00E44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10D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9457F7" w:rsidRPr="00E4410D" w:rsidRDefault="009457F7" w:rsidP="00E4410D">
      <w:pPr>
        <w:jc w:val="both"/>
        <w:rPr>
          <w:rFonts w:ascii="Times New Roman" w:hAnsi="Times New Roman" w:cs="Times New Roman"/>
          <w:sz w:val="24"/>
          <w:szCs w:val="24"/>
        </w:rPr>
      </w:pPr>
      <w:r w:rsidRPr="00E4410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263C0" w:rsidRPr="00E4410D">
          <w:rPr>
            <w:rFonts w:ascii="Times New Roman" w:hAnsi="Times New Roman" w:cs="Times New Roman"/>
            <w:sz w:val="24"/>
            <w:szCs w:val="24"/>
          </w:rPr>
          <w:t>http://www.rsnet.ru/</w:t>
        </w:r>
      </w:hyperlink>
      <w:r w:rsidR="001263C0" w:rsidRPr="00E4410D">
        <w:rPr>
          <w:rFonts w:ascii="Times New Roman" w:hAnsi="Times New Roman" w:cs="Times New Roman"/>
          <w:sz w:val="24"/>
          <w:szCs w:val="24"/>
        </w:rPr>
        <w:t> — Судебная власть Российской Федерации.</w:t>
      </w:r>
      <w:r w:rsidRPr="00E4410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34A22" w:rsidRPr="00E4410D">
          <w:rPr>
            <w:rFonts w:ascii="Times New Roman" w:hAnsi="Times New Roman" w:cs="Times New Roman"/>
            <w:sz w:val="24"/>
            <w:szCs w:val="24"/>
          </w:rPr>
          <w:t>http://www.alleng.ru/edu/social2.htm</w:t>
        </w:r>
      </w:hyperlink>
      <w:r w:rsidR="00534A22" w:rsidRPr="00E4410D">
        <w:rPr>
          <w:rFonts w:ascii="Times New Roman" w:hAnsi="Times New Roman" w:cs="Times New Roman"/>
          <w:sz w:val="24"/>
          <w:szCs w:val="24"/>
        </w:rPr>
        <w:t xml:space="preserve"> — Образовательные ресурсы Интернета — </w:t>
      </w:r>
      <w:r w:rsidRPr="00E4410D">
        <w:rPr>
          <w:rFonts w:ascii="Times New Roman" w:hAnsi="Times New Roman" w:cs="Times New Roman"/>
          <w:sz w:val="24"/>
          <w:szCs w:val="24"/>
        </w:rPr>
        <w:t xml:space="preserve">    </w:t>
      </w:r>
      <w:r w:rsidR="00534A22" w:rsidRPr="00E4410D">
        <w:rPr>
          <w:rFonts w:ascii="Times New Roman" w:hAnsi="Times New Roman" w:cs="Times New Roman"/>
          <w:sz w:val="24"/>
          <w:szCs w:val="24"/>
        </w:rPr>
        <w:t>обществознание.   </w:t>
      </w:r>
    </w:p>
    <w:p w:rsidR="00534A22" w:rsidRPr="00E4410D" w:rsidRDefault="00ED3473" w:rsidP="00E4410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34A22" w:rsidRPr="00E4410D">
          <w:rPr>
            <w:rFonts w:ascii="Times New Roman" w:hAnsi="Times New Roman" w:cs="Times New Roman"/>
            <w:sz w:val="24"/>
            <w:szCs w:val="24"/>
          </w:rPr>
          <w:t>http://www.subscribe.ru/catalog/economics.education.eidos6social</w:t>
        </w:r>
      </w:hyperlink>
      <w:r w:rsidR="00534A22" w:rsidRPr="00E4410D">
        <w:rPr>
          <w:rFonts w:ascii="Times New Roman" w:hAnsi="Times New Roman" w:cs="Times New Roman"/>
          <w:sz w:val="24"/>
          <w:szCs w:val="24"/>
        </w:rPr>
        <w:t xml:space="preserve"> — Обществознание в школе (дистанционное обучение). </w:t>
      </w:r>
    </w:p>
    <w:p w:rsidR="00231810" w:rsidRPr="00E4410D" w:rsidRDefault="00534A22" w:rsidP="00E44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10D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534A22" w:rsidRPr="00E4410D" w:rsidRDefault="00534A22" w:rsidP="00E44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10D">
        <w:rPr>
          <w:rFonts w:ascii="Times New Roman" w:hAnsi="Times New Roman" w:cs="Times New Roman"/>
          <w:sz w:val="24"/>
          <w:szCs w:val="24"/>
        </w:rPr>
        <w:t>Компьютер</w:t>
      </w:r>
    </w:p>
    <w:p w:rsidR="00534A22" w:rsidRPr="00E4410D" w:rsidRDefault="00534A22" w:rsidP="00E44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10D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</w:p>
    <w:p w:rsidR="00534A22" w:rsidRPr="00E4410D" w:rsidRDefault="00534A22" w:rsidP="00E44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10D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AC0E75" w:rsidRDefault="00AC0E75" w:rsidP="00AC0E75">
      <w:pPr>
        <w:rPr>
          <w:rFonts w:ascii="Times New Roman" w:hAnsi="Times New Roman" w:cs="Times New Roman"/>
          <w:sz w:val="24"/>
          <w:szCs w:val="24"/>
        </w:rPr>
      </w:pPr>
    </w:p>
    <w:p w:rsidR="00755E17" w:rsidRPr="00E4410D" w:rsidRDefault="009457F7" w:rsidP="00AC0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10D">
        <w:rPr>
          <w:rFonts w:ascii="Times New Roman" w:hAnsi="Times New Roman" w:cs="Times New Roman"/>
          <w:b/>
          <w:sz w:val="24"/>
          <w:szCs w:val="24"/>
        </w:rPr>
        <w:lastRenderedPageBreak/>
        <w:t>8 Планируемые результаты и</w:t>
      </w:r>
      <w:r w:rsidR="00755E17" w:rsidRPr="00E4410D">
        <w:rPr>
          <w:rFonts w:ascii="Times New Roman" w:hAnsi="Times New Roman" w:cs="Times New Roman"/>
          <w:b/>
          <w:sz w:val="24"/>
          <w:szCs w:val="24"/>
        </w:rPr>
        <w:t>зучения учебного предмета, курс</w:t>
      </w:r>
      <w:r w:rsidR="00A24DBE">
        <w:rPr>
          <w:rFonts w:ascii="Times New Roman" w:hAnsi="Times New Roman" w:cs="Times New Roman"/>
          <w:b/>
          <w:sz w:val="24"/>
          <w:szCs w:val="24"/>
        </w:rPr>
        <w:t>а</w:t>
      </w:r>
    </w:p>
    <w:p w:rsidR="00755E17" w:rsidRPr="00A24DBE" w:rsidRDefault="00755E17" w:rsidP="00E44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10D">
        <w:rPr>
          <w:rFonts w:ascii="Times New Roman" w:hAnsi="Times New Roman" w:cs="Times New Roman"/>
          <w:sz w:val="24"/>
          <w:szCs w:val="24"/>
        </w:rPr>
        <w:t xml:space="preserve">       </w:t>
      </w:r>
      <w:r w:rsidR="00E4410D" w:rsidRPr="00A24DB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767BD" w:rsidRPr="00E4410D" w:rsidRDefault="00B767BD" w:rsidP="00E4410D">
      <w:pPr>
        <w:spacing w:before="150" w:after="0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B767BD" w:rsidRPr="00E4410D" w:rsidRDefault="00B767BD" w:rsidP="00E4410D">
      <w:pPr>
        <w:spacing w:before="150" w:after="0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B767BD" w:rsidRPr="00E4410D" w:rsidRDefault="00B767BD" w:rsidP="00E4410D">
      <w:pPr>
        <w:spacing w:before="150" w:after="0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B767BD" w:rsidRPr="00E4410D" w:rsidRDefault="00B767BD" w:rsidP="00E4410D">
      <w:pPr>
        <w:spacing w:before="150" w:after="0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1E3866" w:rsidRPr="00E4410D" w:rsidRDefault="00755E17" w:rsidP="00E4410D">
      <w:pPr>
        <w:tabs>
          <w:tab w:val="num" w:pos="709"/>
        </w:tabs>
        <w:spacing w:before="150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0D">
        <w:rPr>
          <w:rFonts w:ascii="Times New Roman" w:hAnsi="Times New Roman" w:cs="Times New Roman"/>
          <w:sz w:val="24"/>
          <w:szCs w:val="24"/>
        </w:rPr>
        <w:t xml:space="preserve">       </w:t>
      </w:r>
      <w:r w:rsidR="001E3866" w:rsidRPr="00E44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1E3866" w:rsidRPr="00E4410D" w:rsidRDefault="001E3866" w:rsidP="00E4410D">
      <w:pPr>
        <w:tabs>
          <w:tab w:val="num" w:pos="709"/>
        </w:tabs>
        <w:spacing w:before="150" w:after="0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1E3866" w:rsidRPr="00E4410D" w:rsidRDefault="001E3866" w:rsidP="00E4410D">
      <w:pPr>
        <w:tabs>
          <w:tab w:val="num" w:pos="709"/>
        </w:tabs>
        <w:spacing w:before="150" w:after="0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применять полученные знания для характеристики экономики семьи;</w:t>
      </w:r>
    </w:p>
    <w:p w:rsidR="001E3866" w:rsidRPr="00E4410D" w:rsidRDefault="001E3866" w:rsidP="00E4410D">
      <w:pPr>
        <w:tabs>
          <w:tab w:val="num" w:pos="709"/>
        </w:tabs>
        <w:spacing w:before="150" w:after="0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использовать статистические данные, отражающие экономические изменения в обществе;</w:t>
      </w:r>
    </w:p>
    <w:p w:rsidR="001E3866" w:rsidRPr="00E4410D" w:rsidRDefault="001E3866" w:rsidP="00E4410D">
      <w:pPr>
        <w:tabs>
          <w:tab w:val="num" w:pos="709"/>
        </w:tabs>
        <w:spacing w:before="150" w:after="0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1E3866" w:rsidRPr="00E4410D" w:rsidRDefault="001E3866" w:rsidP="00E4410D">
      <w:pPr>
        <w:tabs>
          <w:tab w:val="num" w:pos="709"/>
        </w:tabs>
        <w:spacing w:before="150" w:after="0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1E3866" w:rsidRPr="00A24DBE" w:rsidRDefault="00E4410D" w:rsidP="00E4410D">
      <w:pPr>
        <w:spacing w:before="150" w:after="0"/>
        <w:ind w:firstLine="45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24DB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Выпускник получит</w:t>
      </w:r>
      <w:r w:rsidR="001E3866" w:rsidRPr="00A24DB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возможность научиться:</w:t>
      </w:r>
    </w:p>
    <w:p w:rsidR="001E3866" w:rsidRPr="00E4410D" w:rsidRDefault="001E3866" w:rsidP="00E4410D">
      <w:pPr>
        <w:spacing w:before="150" w:after="0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E4410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наблюдать и интерпретировать явления и события, происходящие в социальной жизни, с опорой на экономические знания;</w:t>
      </w:r>
    </w:p>
    <w:p w:rsidR="001E3866" w:rsidRPr="00E4410D" w:rsidRDefault="001E3866" w:rsidP="00E4410D">
      <w:pPr>
        <w:spacing w:before="150" w:after="150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 </w:t>
      </w:r>
      <w:r w:rsidRPr="00E4410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характеризовать тенденции экономических изменений в нашем обществе;</w:t>
      </w:r>
    </w:p>
    <w:p w:rsidR="001E3866" w:rsidRPr="00E4410D" w:rsidRDefault="001E3866" w:rsidP="00E4410D">
      <w:pPr>
        <w:spacing w:before="150" w:after="0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E4410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анализировать с позиций обществознания сложившиеся практики и модели поведения потребителя;</w:t>
      </w:r>
    </w:p>
    <w:p w:rsidR="001E3866" w:rsidRPr="00E4410D" w:rsidRDefault="001E3866" w:rsidP="00E4410D">
      <w:pPr>
        <w:spacing w:before="150" w:after="0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E4410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1E3866" w:rsidRDefault="001E3866" w:rsidP="00E4410D">
      <w:pPr>
        <w:spacing w:before="150" w:after="0"/>
        <w:ind w:firstLine="454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44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E4410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AC0E75" w:rsidRDefault="00AC0E75" w:rsidP="00E4410D">
      <w:pPr>
        <w:spacing w:before="150" w:after="0"/>
        <w:ind w:firstLine="454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AC0E75" w:rsidRDefault="00AC0E75" w:rsidP="00E4410D">
      <w:pPr>
        <w:spacing w:before="150" w:after="0"/>
        <w:ind w:firstLine="454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AC0E75" w:rsidRDefault="00AC0E75" w:rsidP="00E4410D">
      <w:pPr>
        <w:spacing w:before="150" w:after="0"/>
        <w:ind w:firstLine="454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AC0E75" w:rsidRDefault="00AC0E75" w:rsidP="00E4410D">
      <w:pPr>
        <w:spacing w:before="150" w:after="0"/>
        <w:ind w:firstLine="454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AC0E75" w:rsidRDefault="00AC0E75" w:rsidP="00E4410D">
      <w:pPr>
        <w:spacing w:before="150" w:after="0"/>
        <w:ind w:firstLine="454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AC0E75" w:rsidRDefault="00AC0E75" w:rsidP="00E4410D">
      <w:pPr>
        <w:spacing w:before="150" w:after="0"/>
        <w:ind w:firstLine="454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AC0E75" w:rsidRDefault="00AC0E75" w:rsidP="00E4410D">
      <w:pPr>
        <w:spacing w:before="150" w:after="0"/>
        <w:ind w:firstLine="454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AC0E75" w:rsidRDefault="00AC0E75" w:rsidP="00E4410D">
      <w:pPr>
        <w:spacing w:before="150" w:after="0"/>
        <w:ind w:firstLine="454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AC0E75" w:rsidRDefault="00AC0E75" w:rsidP="00E4410D">
      <w:pPr>
        <w:spacing w:before="150" w:after="0"/>
        <w:ind w:firstLine="454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AC0E75" w:rsidRDefault="00AC0E75" w:rsidP="00E4410D">
      <w:pPr>
        <w:spacing w:before="150" w:after="0"/>
        <w:ind w:firstLine="454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AC0E75" w:rsidRDefault="00AC0E75" w:rsidP="00E4410D">
      <w:pPr>
        <w:spacing w:before="150" w:after="0"/>
        <w:ind w:firstLine="454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AC0E75" w:rsidRDefault="00AC0E75" w:rsidP="00E4410D">
      <w:pPr>
        <w:spacing w:before="150" w:after="0"/>
        <w:ind w:firstLine="454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AC0E75" w:rsidRDefault="00AC0E75" w:rsidP="00E4410D">
      <w:pPr>
        <w:spacing w:before="150" w:after="0"/>
        <w:ind w:firstLine="454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AC0E75" w:rsidRDefault="00AC0E75" w:rsidP="00E4410D">
      <w:pPr>
        <w:spacing w:before="150" w:after="0"/>
        <w:ind w:firstLine="454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AC0E75" w:rsidRDefault="00AC0E75" w:rsidP="00E4410D">
      <w:pPr>
        <w:spacing w:before="150" w:after="0"/>
        <w:ind w:firstLine="454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AC54E8" w:rsidRDefault="00AC54E8" w:rsidP="00AC54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C54E8" w:rsidRPr="00AC54E8" w:rsidRDefault="00AC54E8" w:rsidP="00AC54E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AC54E8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Календарно - тематическое планирование по </w:t>
      </w:r>
      <w:proofErr w:type="gramStart"/>
      <w:r w:rsidRPr="00AC54E8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обществознанию  7</w:t>
      </w:r>
      <w:proofErr w:type="gramEnd"/>
      <w:r w:rsidRPr="00AC54E8">
        <w:rPr>
          <w:rFonts w:ascii="Times New Roman" w:hAnsi="Times New Roman" w:cs="Times New Roman"/>
          <w:b/>
          <w:bCs/>
          <w:spacing w:val="-2"/>
          <w:sz w:val="24"/>
          <w:szCs w:val="24"/>
        </w:rPr>
        <w:t>- класс</w:t>
      </w:r>
    </w:p>
    <w:tbl>
      <w:tblPr>
        <w:tblW w:w="13875" w:type="dxa"/>
        <w:jc w:val="center"/>
        <w:tblLayout w:type="fixed"/>
        <w:tblLook w:val="04A0" w:firstRow="1" w:lastRow="0" w:firstColumn="1" w:lastColumn="0" w:noHBand="0" w:noVBand="1"/>
      </w:tblPr>
      <w:tblGrid>
        <w:gridCol w:w="646"/>
        <w:gridCol w:w="61"/>
        <w:gridCol w:w="11"/>
        <w:gridCol w:w="1793"/>
        <w:gridCol w:w="904"/>
        <w:gridCol w:w="101"/>
        <w:gridCol w:w="750"/>
        <w:gridCol w:w="2322"/>
        <w:gridCol w:w="1371"/>
        <w:gridCol w:w="2896"/>
        <w:gridCol w:w="1463"/>
        <w:gridCol w:w="765"/>
        <w:gridCol w:w="792"/>
      </w:tblGrid>
      <w:tr w:rsidR="00AC54E8" w:rsidRPr="00AC54E8" w:rsidTr="00AC54E8">
        <w:trPr>
          <w:trHeight w:val="900"/>
          <w:jc w:val="center"/>
        </w:trPr>
        <w:tc>
          <w:tcPr>
            <w:tcW w:w="7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bCs/>
                <w:sz w:val="24"/>
                <w:szCs w:val="24"/>
              </w:rPr>
              <w:t>Уро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bCs/>
                <w:sz w:val="24"/>
                <w:szCs w:val="24"/>
              </w:rPr>
              <w:t>Тип урока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деятельности учащихся      или виды учебной деятельности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контроля, измерители</w:t>
            </w: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bCs/>
                <w:sz w:val="24"/>
                <w:szCs w:val="24"/>
              </w:rPr>
              <w:t>Дом. задание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</w:tr>
      <w:tr w:rsidR="00AC54E8" w:rsidRPr="00AC54E8" w:rsidTr="00AC54E8">
        <w:trPr>
          <w:trHeight w:val="840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4E8" w:rsidRPr="00AC54E8" w:rsidRDefault="00AC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4E8" w:rsidRPr="00AC54E8" w:rsidRDefault="00AC54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4E8" w:rsidRPr="00AC54E8" w:rsidRDefault="00AC54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4E8" w:rsidRPr="00AC54E8" w:rsidRDefault="00AC54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4E8" w:rsidRPr="00AC54E8" w:rsidRDefault="00AC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4E8" w:rsidRPr="00AC54E8" w:rsidRDefault="00AC54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4E8" w:rsidRPr="00AC54E8" w:rsidRDefault="00AC54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4E8" w:rsidRPr="00AC54E8" w:rsidRDefault="00AC54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AC54E8" w:rsidRPr="00AC54E8" w:rsidTr="00AC54E8">
        <w:trPr>
          <w:trHeight w:val="1"/>
          <w:jc w:val="center"/>
        </w:trPr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Коллективная беседа, диспут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Задания с кратким ответом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Объяснять цели и задачи </w:t>
            </w:r>
            <w:r w:rsidRPr="00AC54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изучения   обществознания </w:t>
            </w: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 школе. Характеризовать </w:t>
            </w:r>
            <w:r w:rsidRPr="00AC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структуру учебника  по </w:t>
            </w:r>
            <w:r w:rsidRPr="00AC54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предложенному плану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тетради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4E8" w:rsidRPr="00AC54E8" w:rsidTr="00AC54E8">
        <w:trPr>
          <w:trHeight w:val="1"/>
          <w:jc w:val="center"/>
        </w:trPr>
        <w:tc>
          <w:tcPr>
            <w:tcW w:w="138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b/>
                <w:sz w:val="24"/>
                <w:szCs w:val="24"/>
              </w:rPr>
              <w:t>Глава 1. Регулирование поведения людей в обществе (16 ч.)</w:t>
            </w:r>
          </w:p>
        </w:tc>
      </w:tr>
      <w:tr w:rsidR="00AC54E8" w:rsidRPr="00AC54E8" w:rsidTr="00AC54E8">
        <w:trPr>
          <w:trHeight w:val="1"/>
          <w:jc w:val="center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2-3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значить жить по правилам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Отработка навыка выделения из текста главного, систематизация информации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по заданиям.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термины: социальные нормы, привычки, обычаи, ритуалы, традиции, этикет, манеры. Уметь оценивать поведение людей </w:t>
            </w:r>
            <w:proofErr w:type="gramStart"/>
            <w:r w:rsidRPr="00AC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точке</w:t>
            </w:r>
            <w:proofErr w:type="gramEnd"/>
            <w:r w:rsidRPr="00AC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зрения социальных норм. Понимать значения социальных норм в процессе общественных отношений. Социальные нормы, социальная </w:t>
            </w:r>
            <w:r w:rsidRPr="00AC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ответственность.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§1, ответить на вопросы,  в классе и дома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4E8" w:rsidRPr="00AC54E8" w:rsidTr="00AC54E8">
        <w:trPr>
          <w:trHeight w:val="1364"/>
          <w:jc w:val="center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граждан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Отработка навыка систематизации информации для занесения в таблицу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Таблица «гражданские и политические права»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 xml:space="preserve">Роль права в жизни общества и государства. Гражданские и политические права. Права ребенка и их защита. Знать: - основные положения урока; термины: права человека, гражданские права, политические права. Уметь: анализировать, делать выводы, приводить примеры правовых отношений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 xml:space="preserve">§2, ответить на вопросы,  в классе и дома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4E8" w:rsidRPr="00AC54E8" w:rsidTr="00AC54E8">
        <w:trPr>
          <w:trHeight w:val="1"/>
          <w:jc w:val="center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Коллективная беседа, диспут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Свобода и ответственность. Конституция РФ. Механизмы реализации и защиты прав и свобод человека и гражданина. Знать: термины, свобода, закон, справедливость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Уметь: анализировать, делать выводы, отвечать на вопросы, высказывать собственную точку </w:t>
            </w: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зрения или обосновывать известные, работать с текст учебника.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§3, ответить на вопросы,  в классе и дома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4E8" w:rsidRPr="00AC54E8" w:rsidTr="00AC54E8">
        <w:trPr>
          <w:trHeight w:val="1"/>
          <w:jc w:val="center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Отработка навыка выделения из текста главного, систематизация информации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Патриотизм и гражданственность. Государство. Отечество.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Знать: армия, священный долг, патриотизм, гражданственность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Уметь: анализировать, делать выводы, отвечать на вопросы, высказывать собственную точку зрения или обосновывать известные, работать с текст учебника, осуществлять поиск дополнительных сведений в СМИ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 xml:space="preserve">§4, ответить на вопросы,  в классе и дома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4E8" w:rsidRPr="00AC54E8" w:rsidTr="00AC54E8">
        <w:trPr>
          <w:trHeight w:val="1"/>
          <w:jc w:val="center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беседа,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общеобязательная и специальная, правомерное поведение.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Знать: -основные положения урока; - </w:t>
            </w: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термины: дисциплина, внутренняя и внешняя, самоконтроль.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Уметь: анализировать, делать выводы, отвечать на вопросы, высказывать собственную точку зрения или обосновывать известные, работать с текст учебника, оценивать поступки людей в рамках изученной темы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§5, ответить на вопросы,  в классе и дома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4E8" w:rsidRPr="00AC54E8" w:rsidTr="00AC54E8">
        <w:trPr>
          <w:trHeight w:val="1"/>
          <w:jc w:val="center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 xml:space="preserve">Виновен - отвечай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нормативно-правовыми документами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нормативно-правовых актов. Система законодательства. Признаки и виды правонарушений. Юридическая ответственность. Особенности правового статуса несовершеннолетних. Презумпция невиновности.</w:t>
            </w: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Знать: -основные положения урока; - термины: преступление, виды </w:t>
            </w: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преступления, кража, грабеж, подстрекатели, соучастники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Уметь: анализировать, делать выводы, отвечать на вопросы, высказывать собственную точку зрения или обосновывать известные, работать с текст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6, ответить на вопросы,  в классе и дома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4E8" w:rsidRPr="00AC54E8" w:rsidTr="00AC54E8">
        <w:trPr>
          <w:trHeight w:val="1"/>
          <w:jc w:val="center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 xml:space="preserve">Кто стоит на страже закона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навыка 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Работа с нормативно-правовыми документами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Составить схему «структура правоохранительных органов РФ»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AC54E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Правоохраниетльные</w:t>
            </w:r>
            <w:proofErr w:type="spellEnd"/>
            <w:r w:rsidRPr="00AC54E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органы РФ. Суд. Прокуратура. Нотариус. Милиция. Взаимодействие правоохранительных органов и граждан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Знать: -основные положения урока; - термины: правопорядок, прокуратура, суд, полиция, нотариус, презумпция невиновности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Уметь: анализировать, </w:t>
            </w: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делать выводы, отвечать на вопросы, высказывать собственную точку зрения или обосновывать известные, работать с текст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7, ответить на вопросы,  в классе и дома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4E8" w:rsidRPr="00AC54E8" w:rsidTr="00AC54E8">
        <w:trPr>
          <w:trHeight w:val="1"/>
          <w:jc w:val="center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4E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</w:t>
            </w:r>
            <w:proofErr w:type="spellEnd"/>
            <w:r w:rsidRPr="00AC5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обобщающий урок на тему: «Регулирование поведения людей в обществе»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Систематизация  ранее изученного материала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Тест, вопросы с развернутым ответом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Обобщение ранее изученного материала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4E8" w:rsidRPr="00AC54E8" w:rsidTr="00AC54E8">
        <w:trPr>
          <w:trHeight w:val="1"/>
          <w:jc w:val="center"/>
        </w:trPr>
        <w:tc>
          <w:tcPr>
            <w:tcW w:w="138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Человек в экономических отношениях (13 ч.)</w:t>
            </w:r>
          </w:p>
        </w:tc>
      </w:tr>
      <w:tr w:rsidR="00AC54E8" w:rsidRPr="00AC54E8" w:rsidTr="00AC54E8">
        <w:trPr>
          <w:trHeight w:val="1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ее основные участники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Отработка навыка составления плана текста, коллективная беседа, практическая деятельность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Экономика и ее роль в жизни общества. Основные сферы экономики, производство, п</w:t>
            </w: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Знать</w:t>
            </w:r>
            <w:proofErr w:type="gramEnd"/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-основные положения урока; - термины: экономика, производство, обмен, распределение, потребление, технология, </w:t>
            </w: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производитель, потребитель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Уметь: анализировать, делать выводы, отвечать на вопросы, высказывать собственную точку зрения или обосновывать известные, работать с текст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 xml:space="preserve">-решать познавательные и практические задачи в рамках материала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§8 ответить на вопросы,  в классе и дома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4E8" w:rsidRPr="00AC54E8" w:rsidTr="00AC54E8">
        <w:trPr>
          <w:trHeight w:val="1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навыка решения психологических задач, поиск альтернативных решений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Производство и труд. Производительность труда. Заработная плата. Факторы, влияющие на производительность</w:t>
            </w:r>
            <w:r w:rsidRPr="00AC54E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Знать: -основные положения урока; - термины: квалификация, труд, виды зарплаты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Уметь: анализировать, делать выводы, отвечать на вопросы, высказывать собственную точку зрения или обосновывать </w:t>
            </w: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известные, работать с текст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§19, ответить на вопросы,  в классе и дома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4E8" w:rsidRPr="00AC54E8" w:rsidTr="00AC54E8">
        <w:trPr>
          <w:trHeight w:val="798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Производство, затраты, выручка, прибыль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Работа в группах, диспут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Производство и труд, издержки, выручка, прибыль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Знать: -основные положения урока; - термины: квалификация, труд, виды зарплаты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Уметь: анализировать, делать выводы, отвечать на вопросы, высказывать собственную точку зрения или обосновывать известные, работать с текст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§10, ответить на вопросы,  в классе и дома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4E8" w:rsidRPr="00AC54E8" w:rsidTr="00AC54E8">
        <w:trPr>
          <w:trHeight w:val="1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Отработка навыка постановки вопросов к тексту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Задания с развернутым ответом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Предпринимательство. Малое предпринимательство и фермерское хозяйство, основные организационно-правовые формы предпринимательства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Знать: -основные положения урока; - </w:t>
            </w: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термины: бизнес, предпринимательство, виды бизнеса, формы бизнеса, акции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Уметь: анализировать, делать выводы, отвечать на вопросы, высказывать собственную точку зрения или обосновывать известные, работать с текст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§11, ответить на вопросы, практикум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4E8" w:rsidRPr="00AC54E8" w:rsidTr="00AC54E8">
        <w:trPr>
          <w:trHeight w:val="1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Отработка навыка постановки вопросов к тексту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Товары и услуги. Обмен, торговля. Формы торговли, реклама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Знать: -основные положения урока; - термины обмен, торговли, реклама, услуги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Уметь: анализировать, делать выводы, отвечать на вопросы, высказывать собственную точку зрения или обосновывать известные, работать с </w:t>
            </w: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текст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§12, ответить на вопросы,  практикум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4E8" w:rsidRPr="00AC54E8" w:rsidTr="00AC54E8">
        <w:trPr>
          <w:trHeight w:val="1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Деньги и их функции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Отработка навыка постановки вопросов к тексту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Деньги. Функции и формы денег. Реальные и номинальные доходы. Инфляция. Обменные курсы валют.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Знать: -основные положения урока; - определение понятий </w:t>
            </w:r>
            <w:proofErr w:type="spellStart"/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денги</w:t>
            </w:r>
            <w:proofErr w:type="spellEnd"/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бартер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Уметь: анализировать, делать выводы, отвечать на вопросы, высказывать собственную точку зрения или обосновывать известные, работать с текст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§13, ответить на вопросы,  практикум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4E8" w:rsidRPr="00AC54E8" w:rsidTr="00AC54E8">
        <w:trPr>
          <w:trHeight w:val="1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Отработка навыка постановки вопросов к тексту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Семейный бюджет. Сущность. Формы страхования. Формы сбережений граждан. </w:t>
            </w:r>
            <w:r w:rsidRPr="00AC54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Страховые услуги. </w:t>
            </w: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Знать: -основные положения урока; - определение понятий семейный бюджет, формы семейного бюджета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Уметь: анализировать, делать выводы, отвечать на вопросы, высказывать собственную точку зрения или обосновывать известные, работать с текст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§14, ответить на вопросы,  практикум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4E8" w:rsidRPr="00AC54E8" w:rsidTr="00AC54E8">
        <w:trPr>
          <w:trHeight w:val="1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4E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</w:t>
            </w:r>
            <w:proofErr w:type="spellEnd"/>
            <w:r w:rsidRPr="00AC5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обобщающий урок на тему: « человек и экономика»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Систематизация  ранее изученного материала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Тест, вопросы с развернутым ответом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Обобщение ранее изученного материала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4E8" w:rsidRPr="00AC54E8" w:rsidTr="00AC54E8">
        <w:trPr>
          <w:trHeight w:val="1"/>
          <w:jc w:val="center"/>
        </w:trPr>
        <w:tc>
          <w:tcPr>
            <w:tcW w:w="138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Человек и природа (5ч.)</w:t>
            </w:r>
          </w:p>
        </w:tc>
      </w:tr>
      <w:tr w:rsidR="00AC54E8" w:rsidRPr="00AC54E8" w:rsidTr="00AC54E8">
        <w:trPr>
          <w:trHeight w:val="1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новых </w:t>
            </w:r>
            <w:r w:rsidRPr="00A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Отработка навыка выделения из текста существенных признаков изучаемого </w:t>
            </w:r>
            <w:r w:rsidRPr="00A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Загрязнение </w:t>
            </w:r>
            <w:proofErr w:type="gramStart"/>
            <w:r w:rsidRPr="00AC54E8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атмосферы ,</w:t>
            </w:r>
            <w:proofErr w:type="gramEnd"/>
            <w:r w:rsidRPr="00AC54E8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загрязнение воды и почвы</w:t>
            </w:r>
          </w:p>
          <w:p w:rsidR="00AC54E8" w:rsidRPr="00AC54E8" w:rsidRDefault="00AC54E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Знать, что </w:t>
            </w:r>
            <w:proofErr w:type="gramStart"/>
            <w:r w:rsidRPr="00AC54E8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такое  </w:t>
            </w:r>
            <w:r w:rsidRPr="00AC54E8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lastRenderedPageBreak/>
              <w:t>экологическая</w:t>
            </w:r>
            <w:proofErr w:type="gramEnd"/>
            <w:r w:rsidRPr="00AC54E8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угроза.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Уметь характеризовать влияние человека на природу; анализировать, делать выводы, отвечать на вопросы; решать практические задачи в рамках темы.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§15, ответить на вопросы,  в классе и </w:t>
            </w:r>
            <w:r w:rsidRPr="00A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4E8" w:rsidRPr="00AC54E8" w:rsidTr="00AC54E8">
        <w:trPr>
          <w:trHeight w:val="1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Охранять природу -значить охранять жизнь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Отработка навыка занесения существенных признаков в таблицу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Что значить относиться к природе по-человечески. Тяжелые последствия безопасности. Экологическая мораль</w:t>
            </w:r>
          </w:p>
          <w:p w:rsidR="00AC54E8" w:rsidRPr="00AC54E8" w:rsidRDefault="00AC54E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Знать, что мы называем экологической моралью.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Уметь характеризовать влияние человека на природу; анализировать безответственное поведение человека по отношению к природе;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</w:t>
            </w: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5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 практикум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54E8" w:rsidRPr="00AC54E8" w:rsidTr="00AC54E8">
        <w:trPr>
          <w:trHeight w:val="1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беседа, работа в группах,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Природа нуждается в охране. Что подлежит охране. Что может сделать гражданин для защиты </w:t>
            </w:r>
            <w:r w:rsidRPr="00AC54E8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lastRenderedPageBreak/>
              <w:t>природы</w:t>
            </w:r>
          </w:p>
          <w:p w:rsidR="00AC54E8" w:rsidRPr="00AC54E8" w:rsidRDefault="00AC54E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Знать, какие законы стоят на страже природы. </w:t>
            </w:r>
          </w:p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Уметь характеризовать влияние человека на природу,  ; анализировать безответственное поведение человека по отношению к природе; осуществлять поиск необходимой информации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§1</w:t>
            </w: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5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 практикум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54E8" w:rsidRPr="00AC54E8" w:rsidTr="00AC54E8">
        <w:trPr>
          <w:trHeight w:val="1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E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</w:t>
            </w:r>
            <w:proofErr w:type="spellEnd"/>
            <w:r w:rsidRPr="00AC5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обобщающий урок на тему: « человек и природа»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Систематизация  ранее изученного материала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Тест, вопросы с развернутым ответом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Обобщение ранее изученного материала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54E8" w:rsidRPr="00AC54E8" w:rsidTr="00AC54E8">
        <w:trPr>
          <w:trHeight w:val="1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по курсу «Обществознания»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Систематизация ранее изученного материала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E8">
              <w:rPr>
                <w:rFonts w:ascii="Times New Roman" w:hAnsi="Times New Roman" w:cs="Times New Roman"/>
                <w:sz w:val="24"/>
                <w:szCs w:val="24"/>
              </w:rPr>
              <w:t>Обобщение ранее изученного материала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4E8" w:rsidRPr="00AC54E8" w:rsidRDefault="00A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4E8" w:rsidRPr="00AC54E8" w:rsidRDefault="00AC54E8" w:rsidP="00AC54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75" w:rsidRPr="00AC54E8" w:rsidRDefault="00AC0E75" w:rsidP="00E4410D">
      <w:pPr>
        <w:spacing w:before="150" w:after="0"/>
        <w:ind w:firstLine="454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AC0E75" w:rsidRPr="00AC54E8" w:rsidRDefault="00AC0E75" w:rsidP="00E4410D">
      <w:pPr>
        <w:spacing w:before="150" w:after="0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3866" w:rsidRPr="00AC54E8" w:rsidRDefault="001E3866" w:rsidP="00E44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19D" w:rsidRPr="00AC54E8" w:rsidRDefault="00E8519D" w:rsidP="00E441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A22" w:rsidRPr="00AC54E8" w:rsidRDefault="00534A22" w:rsidP="00E441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4A22" w:rsidRPr="00AC54E8" w:rsidSect="00AC0E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A08"/>
    <w:multiLevelType w:val="hybridMultilevel"/>
    <w:tmpl w:val="A30A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A0B63"/>
    <w:multiLevelType w:val="multilevel"/>
    <w:tmpl w:val="EB48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54A02"/>
    <w:multiLevelType w:val="multilevel"/>
    <w:tmpl w:val="C146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35159A"/>
    <w:multiLevelType w:val="multilevel"/>
    <w:tmpl w:val="CC7E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DD6624"/>
    <w:multiLevelType w:val="multilevel"/>
    <w:tmpl w:val="6126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33"/>
    <w:rsid w:val="00014E33"/>
    <w:rsid w:val="00056E57"/>
    <w:rsid w:val="000C4B81"/>
    <w:rsid w:val="00110F3A"/>
    <w:rsid w:val="001263C0"/>
    <w:rsid w:val="001564D7"/>
    <w:rsid w:val="001746B1"/>
    <w:rsid w:val="001C6448"/>
    <w:rsid w:val="001E3866"/>
    <w:rsid w:val="00231810"/>
    <w:rsid w:val="00283267"/>
    <w:rsid w:val="002A0A37"/>
    <w:rsid w:val="00474779"/>
    <w:rsid w:val="004D228C"/>
    <w:rsid w:val="004F2A02"/>
    <w:rsid w:val="0051627A"/>
    <w:rsid w:val="00534A22"/>
    <w:rsid w:val="0067456F"/>
    <w:rsid w:val="00755E17"/>
    <w:rsid w:val="007B49CC"/>
    <w:rsid w:val="00801E6C"/>
    <w:rsid w:val="00874C0B"/>
    <w:rsid w:val="008819BF"/>
    <w:rsid w:val="008D6C48"/>
    <w:rsid w:val="008D73BD"/>
    <w:rsid w:val="009457F7"/>
    <w:rsid w:val="0099329D"/>
    <w:rsid w:val="009B158D"/>
    <w:rsid w:val="009B6801"/>
    <w:rsid w:val="00A24DBE"/>
    <w:rsid w:val="00A37550"/>
    <w:rsid w:val="00AC0E75"/>
    <w:rsid w:val="00AC54E8"/>
    <w:rsid w:val="00B767BD"/>
    <w:rsid w:val="00B827D0"/>
    <w:rsid w:val="00BD5E5B"/>
    <w:rsid w:val="00BE6ED6"/>
    <w:rsid w:val="00C9115C"/>
    <w:rsid w:val="00CF6941"/>
    <w:rsid w:val="00D463A2"/>
    <w:rsid w:val="00E4410D"/>
    <w:rsid w:val="00E8519D"/>
    <w:rsid w:val="00ED3473"/>
    <w:rsid w:val="00EF167A"/>
    <w:rsid w:val="00F5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0145"/>
  <w15:docId w15:val="{97FFB4F5-F0D7-4082-8551-BD0F1C23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6B1"/>
    <w:pPr>
      <w:ind w:left="720"/>
      <w:contextualSpacing/>
    </w:pPr>
  </w:style>
  <w:style w:type="table" w:styleId="a4">
    <w:name w:val="Table Grid"/>
    <w:basedOn w:val="a1"/>
    <w:uiPriority w:val="59"/>
    <w:rsid w:val="00C91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4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5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subscribe.ru%2Fcatalog%2Feconomics.education.eidos6social&amp;sa=D&amp;sntz=1&amp;usg=AFQjCNEKY0Ty8RFsPUNsO_hEwgrmoNT8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alleng.ru%2Fedu%2Fsocial2.htm&amp;sa=D&amp;sntz=1&amp;usg=AFQjCNHsfdxaCF9y8k4wkpmqfHiMr4JV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rsnet.ru%2F&amp;sa=D&amp;sntz=1&amp;usg=AFQjCNE21A6oMYt6O48rxXjX9URwVNmTf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43</cp:revision>
  <cp:lastPrinted>2015-08-26T08:41:00Z</cp:lastPrinted>
  <dcterms:created xsi:type="dcterms:W3CDTF">2015-08-10T07:12:00Z</dcterms:created>
  <dcterms:modified xsi:type="dcterms:W3CDTF">2017-09-11T13:06:00Z</dcterms:modified>
</cp:coreProperties>
</file>